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9A651D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A651D">
        <w:rPr>
          <w:rFonts w:ascii="GHEA Grapalat" w:hAnsi="GHEA Grapalat"/>
          <w:sz w:val="24"/>
          <w:szCs w:val="24"/>
          <w:lang w:val="en-US"/>
        </w:rPr>
        <w:t>LMHND</w:t>
      </w:r>
      <w:r w:rsidR="009A651D" w:rsidRPr="009A651D">
        <w:rPr>
          <w:rFonts w:ascii="GHEA Grapalat" w:hAnsi="GHEA Grapalat"/>
          <w:sz w:val="24"/>
          <w:szCs w:val="24"/>
        </w:rPr>
        <w:t>-</w:t>
      </w:r>
      <w:r w:rsidR="009A651D">
        <w:rPr>
          <w:rFonts w:ascii="GHEA Grapalat" w:hAnsi="GHEA Grapalat"/>
          <w:sz w:val="24"/>
          <w:szCs w:val="24"/>
          <w:lang w:val="en-US"/>
        </w:rPr>
        <w:t>GHAPDZB</w:t>
      </w:r>
      <w:r w:rsidR="009A651D" w:rsidRPr="009A651D">
        <w:rPr>
          <w:rFonts w:ascii="GHEA Grapalat" w:hAnsi="GHEA Grapalat"/>
          <w:sz w:val="24"/>
          <w:szCs w:val="24"/>
        </w:rPr>
        <w:t>-2</w:t>
      </w:r>
      <w:r w:rsidR="000840E7" w:rsidRPr="000840E7">
        <w:rPr>
          <w:rFonts w:ascii="GHEA Grapalat" w:hAnsi="GHEA Grapalat"/>
          <w:sz w:val="24"/>
          <w:szCs w:val="24"/>
        </w:rPr>
        <w:t>3</w:t>
      </w:r>
      <w:r w:rsidR="009A651D" w:rsidRPr="009A651D">
        <w:rPr>
          <w:rFonts w:ascii="GHEA Grapalat" w:hAnsi="GHEA Grapalat"/>
          <w:sz w:val="24"/>
          <w:szCs w:val="24"/>
        </w:rPr>
        <w:t>/</w:t>
      </w:r>
      <w:r w:rsidR="003F5BBE" w:rsidRPr="003F5BBE">
        <w:rPr>
          <w:rFonts w:ascii="GHEA Grapalat" w:hAnsi="GHEA Grapalat"/>
          <w:sz w:val="24"/>
          <w:szCs w:val="24"/>
        </w:rPr>
        <w:t>0</w:t>
      </w:r>
      <w:r w:rsidR="009A651D" w:rsidRPr="009A651D">
        <w:rPr>
          <w:rFonts w:ascii="GHEA Grapalat" w:hAnsi="GHEA Grapalat"/>
          <w:sz w:val="24"/>
          <w:szCs w:val="24"/>
        </w:rPr>
        <w:t>1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9A651D" w:rsidRDefault="009A651D" w:rsidP="00D2285B">
      <w:pPr>
        <w:widowControl w:val="0"/>
        <w:jc w:val="both"/>
        <w:rPr>
          <w:rFonts w:ascii="GHEA Grapalat" w:hAnsi="GHEA Grapalat" w:cs="Sylfaen"/>
          <w:b/>
          <w:sz w:val="22"/>
          <w:szCs w:val="22"/>
          <w:u w:val="single"/>
        </w:rPr>
      </w:pPr>
      <w:r>
        <w:rPr>
          <w:rFonts w:ascii="GHEA Grapalat" w:hAnsi="GHEA Grapalat"/>
          <w:szCs w:val="24"/>
        </w:rPr>
        <w:t xml:space="preserve">      ГЗАО </w:t>
      </w:r>
      <w:r w:rsidRPr="009A651D">
        <w:rPr>
          <w:rFonts w:ascii="GHEA Grapalat" w:hAnsi="GHEA Grapalat"/>
          <w:szCs w:val="24"/>
        </w:rPr>
        <w:t>&lt;&lt;</w:t>
      </w:r>
      <w:r>
        <w:rPr>
          <w:rFonts w:ascii="GHEA Grapalat" w:hAnsi="GHEA Grapalat"/>
          <w:szCs w:val="24"/>
        </w:rPr>
        <w:t>Лорийский областной психоневрологический диспансер&gt;&gt;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</w:t>
      </w:r>
      <w:r w:rsidR="003F5BBE" w:rsidRPr="003F5BBE">
        <w:rPr>
          <w:rFonts w:ascii="GHEA Grapalat" w:hAnsi="GHEA Grapalat"/>
          <w:szCs w:val="24"/>
        </w:rPr>
        <w:t xml:space="preserve"> </w:t>
      </w:r>
      <w:r w:rsidR="005067FE" w:rsidRPr="009A651D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F5957" w:rsidRPr="009A651D">
        <w:rPr>
          <w:rFonts w:ascii="GHEA Grapalat" w:hAnsi="GHEA Grapalat"/>
          <w:sz w:val="22"/>
          <w:szCs w:val="22"/>
        </w:rPr>
        <w:t>д кодом</w:t>
      </w:r>
      <w:r w:rsidR="003F5BBE" w:rsidRPr="003F5BBE">
        <w:rPr>
          <w:rFonts w:ascii="GHEA Grapalat" w:hAnsi="GHEA Grapalat"/>
          <w:sz w:val="22"/>
          <w:szCs w:val="22"/>
        </w:rPr>
        <w:t xml:space="preserve"> </w:t>
      </w:r>
      <w:r w:rsidRPr="009A651D">
        <w:rPr>
          <w:rFonts w:ascii="GHEA Grapalat" w:hAnsi="GHEA Grapalat"/>
          <w:sz w:val="22"/>
          <w:szCs w:val="22"/>
          <w:lang w:val="en-US"/>
        </w:rPr>
        <w:t>LMHND</w:t>
      </w:r>
      <w:r w:rsidRPr="009A651D">
        <w:rPr>
          <w:rFonts w:ascii="GHEA Grapalat" w:hAnsi="GHEA Grapalat"/>
          <w:sz w:val="22"/>
          <w:szCs w:val="22"/>
        </w:rPr>
        <w:t>-</w:t>
      </w:r>
      <w:r w:rsidRPr="009A651D">
        <w:rPr>
          <w:rFonts w:ascii="GHEA Grapalat" w:hAnsi="GHEA Grapalat"/>
          <w:sz w:val="22"/>
          <w:szCs w:val="22"/>
          <w:lang w:val="en-US"/>
        </w:rPr>
        <w:t>GHAPDZB</w:t>
      </w:r>
      <w:r w:rsidRPr="009A651D">
        <w:rPr>
          <w:rFonts w:ascii="GHEA Grapalat" w:hAnsi="GHEA Grapalat"/>
          <w:sz w:val="22"/>
          <w:szCs w:val="22"/>
        </w:rPr>
        <w:t>-2</w:t>
      </w:r>
      <w:r w:rsidR="000840E7" w:rsidRPr="000840E7">
        <w:rPr>
          <w:rFonts w:ascii="GHEA Grapalat" w:hAnsi="GHEA Grapalat"/>
          <w:sz w:val="22"/>
          <w:szCs w:val="22"/>
        </w:rPr>
        <w:t>3</w:t>
      </w:r>
      <w:r w:rsidRPr="009A651D">
        <w:rPr>
          <w:rFonts w:ascii="GHEA Grapalat" w:hAnsi="GHEA Grapalat"/>
          <w:sz w:val="22"/>
          <w:szCs w:val="22"/>
        </w:rPr>
        <w:t>/</w:t>
      </w:r>
      <w:r w:rsidR="003F5BBE" w:rsidRPr="003F5BBE">
        <w:rPr>
          <w:rFonts w:ascii="GHEA Grapalat" w:hAnsi="GHEA Grapalat"/>
          <w:sz w:val="22"/>
          <w:szCs w:val="22"/>
        </w:rPr>
        <w:t>0</w:t>
      </w:r>
      <w:r w:rsidRPr="009A651D">
        <w:rPr>
          <w:rFonts w:ascii="GHEA Grapalat" w:hAnsi="GHEA Grapalat"/>
          <w:sz w:val="22"/>
          <w:szCs w:val="22"/>
        </w:rPr>
        <w:t>1</w:t>
      </w:r>
      <w:r w:rsidRPr="009A651D">
        <w:rPr>
          <w:rFonts w:ascii="GHEA Grapalat" w:hAnsi="GHEA Grapalat" w:cs="Sylfaen"/>
          <w:sz w:val="22"/>
          <w:szCs w:val="22"/>
        </w:rPr>
        <w:t>,</w:t>
      </w:r>
      <w:r w:rsidR="003F5BBE" w:rsidRPr="003F5BBE">
        <w:rPr>
          <w:rFonts w:ascii="GHEA Grapalat" w:hAnsi="GHEA Grapalat" w:cs="Sylfaen"/>
          <w:sz w:val="22"/>
          <w:szCs w:val="22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3F5BBE" w:rsidRPr="003F5BBE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лекарств</w:t>
      </w:r>
      <w:r w:rsidR="003F5BBE" w:rsidRPr="003F5BBE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9A651D" w:rsidRDefault="00ED4558" w:rsidP="009A651D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A651D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9A651D">
        <w:rPr>
          <w:rFonts w:ascii="GHEA Grapalat" w:hAnsi="GHEA Grapalat"/>
          <w:sz w:val="22"/>
          <w:szCs w:val="22"/>
        </w:rPr>
        <w:t xml:space="preserve">№ </w:t>
      </w:r>
      <w:r w:rsidR="009A651D" w:rsidRPr="009A651D">
        <w:rPr>
          <w:rFonts w:ascii="GHEA Grapalat" w:hAnsi="GHEA Grapalat"/>
          <w:sz w:val="22"/>
          <w:szCs w:val="22"/>
        </w:rPr>
        <w:t>3</w:t>
      </w:r>
      <w:r w:rsidR="007D57BC">
        <w:rPr>
          <w:rFonts w:ascii="GHEA Grapalat" w:hAnsi="GHEA Grapalat"/>
          <w:sz w:val="22"/>
          <w:szCs w:val="22"/>
          <w:lang w:val="hy-AM"/>
        </w:rPr>
        <w:t xml:space="preserve"> </w:t>
      </w:r>
      <w:r w:rsidR="00A4453F" w:rsidRPr="009A651D">
        <w:rPr>
          <w:rFonts w:ascii="GHEA Grapalat" w:hAnsi="GHEA Grapalat"/>
          <w:sz w:val="22"/>
          <w:szCs w:val="22"/>
        </w:rPr>
        <w:t xml:space="preserve">от </w:t>
      </w:r>
      <w:r w:rsidR="000840E7" w:rsidRPr="000840E7">
        <w:rPr>
          <w:rFonts w:ascii="GHEA Grapalat" w:hAnsi="GHEA Grapalat"/>
          <w:sz w:val="22"/>
          <w:szCs w:val="22"/>
        </w:rPr>
        <w:t>9</w:t>
      </w:r>
      <w:r w:rsidR="009A651D" w:rsidRPr="009A651D">
        <w:rPr>
          <w:rFonts w:ascii="GHEA Grapalat" w:hAnsi="GHEA Grapalat"/>
          <w:sz w:val="22"/>
          <w:szCs w:val="22"/>
        </w:rPr>
        <w:t xml:space="preserve">-ого ноября </w:t>
      </w:r>
      <w:r w:rsidR="00A4453F" w:rsidRPr="009A651D">
        <w:rPr>
          <w:rFonts w:ascii="GHEA Grapalat" w:hAnsi="GHEA Grapalat"/>
          <w:sz w:val="22"/>
          <w:szCs w:val="22"/>
        </w:rPr>
        <w:t>20</w:t>
      </w:r>
      <w:r w:rsidR="009A651D" w:rsidRPr="009A651D">
        <w:rPr>
          <w:rFonts w:ascii="GHEA Grapalat" w:hAnsi="GHEA Grapalat"/>
          <w:sz w:val="22"/>
          <w:szCs w:val="22"/>
        </w:rPr>
        <w:t>2</w:t>
      </w:r>
      <w:r w:rsidR="000840E7" w:rsidRPr="000840E7">
        <w:rPr>
          <w:rFonts w:ascii="GHEA Grapalat" w:hAnsi="GHEA Grapalat"/>
          <w:sz w:val="22"/>
          <w:szCs w:val="22"/>
        </w:rPr>
        <w:t>2</w:t>
      </w:r>
      <w:r w:rsidR="009A651D" w:rsidRPr="009A651D">
        <w:rPr>
          <w:rFonts w:ascii="GHEA Grapalat" w:hAnsi="GHEA Grapalat"/>
          <w:sz w:val="22"/>
          <w:szCs w:val="22"/>
        </w:rPr>
        <w:t xml:space="preserve"> </w:t>
      </w:r>
      <w:r w:rsidR="00A4453F" w:rsidRPr="009A651D">
        <w:rPr>
          <w:rFonts w:ascii="GHEA Grapalat" w:hAnsi="GHEA Grapalat"/>
          <w:sz w:val="22"/>
          <w:szCs w:val="22"/>
        </w:rPr>
        <w:t>года</w:t>
      </w:r>
      <w:r w:rsidRPr="009A651D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9A651D" w:rsidRDefault="009A651D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0840E7" w:rsidRDefault="003F5BBE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0840E7">
        <w:rPr>
          <w:rFonts w:ascii="GHEA Grapalat" w:hAnsi="GHEA Grapalat"/>
          <w:szCs w:val="24"/>
          <w:lang w:val="en-US"/>
        </w:rPr>
        <w:t>1</w:t>
      </w:r>
    </w:p>
    <w:p w:rsidR="00AE44F0" w:rsidRPr="003F5BBE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840E7">
        <w:rPr>
          <w:rFonts w:ascii="GHEA Grapalat" w:hAnsi="GHEA Grapalat"/>
          <w:szCs w:val="24"/>
          <w:lang w:val="en-US"/>
        </w:rPr>
        <w:t>клоназепам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F5BBE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5BBE" w:rsidRPr="00757C0C" w:rsidRDefault="003F5BB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5BBE" w:rsidRDefault="000840E7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&lt;&lt;Арпимед&gt;&gt;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5BBE" w:rsidRPr="00757C0C" w:rsidRDefault="003F5BB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5BBE" w:rsidRPr="00757C0C" w:rsidRDefault="003F5BB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F5BBE" w:rsidRPr="00757C0C" w:rsidRDefault="003F5BB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 xml:space="preserve">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0840E7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40E7" w:rsidRPr="00757C0C" w:rsidRDefault="000840E7" w:rsidP="009A65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40E7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&lt;&lt;Арпимед&gt;&gt;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840E7" w:rsidRPr="00757C0C" w:rsidRDefault="000840E7" w:rsidP="009A65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840E7" w:rsidRPr="003F5BBE" w:rsidRDefault="000840E7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90000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5C36BD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3F5BBE" w:rsidRPr="003F5BBE" w:rsidRDefault="003F5BBE" w:rsidP="003F5BBE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0840E7">
        <w:rPr>
          <w:rFonts w:ascii="GHEA Grapalat" w:hAnsi="GHEA Grapalat"/>
          <w:szCs w:val="24"/>
          <w:lang w:val="en-US"/>
        </w:rPr>
        <w:t>2</w:t>
      </w:r>
    </w:p>
    <w:p w:rsidR="003F5BBE" w:rsidRPr="003F5BBE" w:rsidRDefault="003F5BBE" w:rsidP="003F5BBE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840E7">
        <w:rPr>
          <w:rFonts w:ascii="GHEA Grapalat" w:hAnsi="GHEA Grapalat"/>
          <w:color w:val="000000"/>
          <w:sz w:val="18"/>
          <w:szCs w:val="18"/>
          <w:lang w:val="en-US"/>
        </w:rPr>
        <w:t>диазепам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3F5BBE" w:rsidRPr="00757C0C" w:rsidTr="003F5BB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5BBE" w:rsidRPr="00EF22BA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40E7" w:rsidRPr="00757C0C" w:rsidTr="003F5BB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840E7" w:rsidRPr="00757C0C" w:rsidRDefault="000840E7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840E7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&lt;&lt;Арпимед&gt;&gt;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840E7" w:rsidRPr="00757C0C" w:rsidRDefault="000840E7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840E7" w:rsidRPr="00757C0C" w:rsidRDefault="000840E7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840E7" w:rsidRPr="00757C0C" w:rsidRDefault="000840E7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F5BBE" w:rsidRPr="00903FA9" w:rsidRDefault="003F5BBE" w:rsidP="003F5BB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F5BBE" w:rsidRPr="00757C0C" w:rsidTr="003F5BB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840E7" w:rsidRPr="00757C0C" w:rsidTr="003F5BB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40E7" w:rsidRPr="00757C0C" w:rsidRDefault="000840E7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40E7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&lt;&lt;Арпимед&gt;&gt;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840E7" w:rsidRPr="00757C0C" w:rsidRDefault="000840E7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840E7" w:rsidRPr="003F5BBE" w:rsidRDefault="000840E7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21250</w:t>
            </w:r>
          </w:p>
        </w:tc>
      </w:tr>
    </w:tbl>
    <w:p w:rsidR="003F5BBE" w:rsidRPr="00903FA9" w:rsidRDefault="003F5BBE" w:rsidP="003F5BB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3F5BBE" w:rsidRDefault="003F5BBE" w:rsidP="003F5BB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9A651D" w:rsidRPr="003F5BBE" w:rsidRDefault="003F5BBE" w:rsidP="009A651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0840E7">
        <w:rPr>
          <w:rFonts w:ascii="GHEA Grapalat" w:hAnsi="GHEA Grapalat"/>
          <w:szCs w:val="24"/>
          <w:lang w:val="en-US"/>
        </w:rPr>
        <w:t>4</w:t>
      </w:r>
    </w:p>
    <w:p w:rsidR="009A651D" w:rsidRPr="003F5BBE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840E7">
        <w:rPr>
          <w:rFonts w:ascii="GHEA Grapalat" w:hAnsi="GHEA Grapalat"/>
          <w:color w:val="000000"/>
          <w:sz w:val="18"/>
          <w:szCs w:val="18"/>
          <w:lang w:val="en-US"/>
        </w:rPr>
        <w:t>оланзапин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9A651D" w:rsidRPr="00757C0C" w:rsidTr="005C36B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A651D" w:rsidRPr="00EF22BA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требованиям приглашения </w:t>
            </w:r>
          </w:p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требованиям приглашения</w:t>
            </w:r>
          </w:p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0840E7" w:rsidRPr="00757C0C" w:rsidTr="005C36B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840E7" w:rsidRPr="00757C0C" w:rsidRDefault="000840E7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840E7" w:rsidRPr="00CF3979" w:rsidRDefault="000840E7" w:rsidP="000840E7">
            <w:pPr>
              <w:rPr>
                <w:rFonts w:ascii="GHEA Grapalat" w:hAnsi="GHEA Grapalat"/>
                <w:sz w:val="18"/>
                <w:szCs w:val="18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 xml:space="preserve">ЗАО &lt;&lt;АЛЬФА ФАРМ ИМПОРТ&gt;&gt;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840E7" w:rsidRPr="00757C0C" w:rsidRDefault="000840E7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840E7" w:rsidRPr="00757C0C" w:rsidRDefault="000840E7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840E7" w:rsidRPr="00757C0C" w:rsidRDefault="000840E7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A651D" w:rsidRPr="00903FA9" w:rsidRDefault="009A651D" w:rsidP="009A651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A651D" w:rsidRPr="00757C0C" w:rsidTr="005C36B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840E7" w:rsidRPr="00757C0C" w:rsidTr="005C36B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40E7" w:rsidRPr="00757C0C" w:rsidRDefault="000840E7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40E7" w:rsidRPr="00CF3979" w:rsidRDefault="000840E7" w:rsidP="000840E7">
            <w:pPr>
              <w:rPr>
                <w:rFonts w:ascii="GHEA Grapalat" w:hAnsi="GHEA Grapalat"/>
                <w:sz w:val="18"/>
                <w:szCs w:val="18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 xml:space="preserve">ЗАО &lt;&lt;АЛЬФА ФАРМ ИМПОРТ&gt;&gt;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840E7" w:rsidRPr="00757C0C" w:rsidRDefault="000840E7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840E7" w:rsidRPr="003F5BBE" w:rsidRDefault="000840E7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274278</w:t>
            </w:r>
          </w:p>
        </w:tc>
      </w:tr>
    </w:tbl>
    <w:p w:rsidR="009A651D" w:rsidRPr="00903FA9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9A651D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145008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9A651D" w:rsidRPr="000840E7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0840E7" w:rsidRPr="000840E7">
        <w:rPr>
          <w:rFonts w:ascii="GHEA Grapalat" w:hAnsi="GHEA Grapalat"/>
          <w:szCs w:val="24"/>
        </w:rPr>
        <w:t>5</w:t>
      </w:r>
    </w:p>
    <w:p w:rsidR="003F5BBE" w:rsidRPr="003F5BBE" w:rsidRDefault="003F5BBE" w:rsidP="003F5BBE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840E7">
        <w:rPr>
          <w:rFonts w:ascii="GHEA Grapalat" w:hAnsi="GHEA Grapalat"/>
          <w:color w:val="000000"/>
          <w:sz w:val="18"/>
          <w:szCs w:val="18"/>
          <w:lang w:val="en-US"/>
        </w:rPr>
        <w:t>галоперидол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3F5BBE" w:rsidRPr="00757C0C" w:rsidTr="003F5BB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5BBE" w:rsidRPr="00EF22BA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F5BBE" w:rsidRPr="00757C0C" w:rsidTr="003F5BB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5BBE" w:rsidRDefault="000840E7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&lt;&lt;Арпимед&gt;&gt;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F5BBE" w:rsidRPr="00903FA9" w:rsidRDefault="003F5BBE" w:rsidP="003F5BB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F5BBE" w:rsidRPr="00757C0C" w:rsidTr="003F5BB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F5BBE" w:rsidRPr="00757C0C" w:rsidTr="003F5BB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5BBE" w:rsidRDefault="000840E7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&lt;&lt;Арпимед&gt;&gt;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F5BBE" w:rsidRPr="003F5BBE" w:rsidRDefault="000840E7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90180</w:t>
            </w:r>
          </w:p>
        </w:tc>
      </w:tr>
    </w:tbl>
    <w:p w:rsidR="003F5BBE" w:rsidRPr="00903FA9" w:rsidRDefault="003F5BBE" w:rsidP="003F5BB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3F5BBE" w:rsidRDefault="003F5BBE" w:rsidP="003F5BB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9A651D" w:rsidRPr="003F5BBE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0840E7">
        <w:rPr>
          <w:rFonts w:ascii="GHEA Grapalat" w:hAnsi="GHEA Grapalat"/>
          <w:szCs w:val="24"/>
          <w:lang w:val="en-US"/>
        </w:rPr>
        <w:t>7</w:t>
      </w:r>
    </w:p>
    <w:p w:rsidR="009A651D" w:rsidRPr="003F5BBE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840E7">
        <w:rPr>
          <w:rFonts w:ascii="GHEA Grapalat" w:hAnsi="GHEA Grapalat"/>
          <w:color w:val="000000"/>
          <w:sz w:val="18"/>
          <w:szCs w:val="18"/>
          <w:lang w:val="en-US"/>
        </w:rPr>
        <w:t>левомепромазин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840E7" w:rsidRPr="00757C0C" w:rsidTr="000840E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840E7" w:rsidRPr="00EF22BA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40E7" w:rsidRPr="00757C0C" w:rsidTr="000840E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840E7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&lt;&lt;Арпимед&gt;&gt;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840E7" w:rsidRPr="00903FA9" w:rsidRDefault="000840E7" w:rsidP="000840E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840E7" w:rsidRPr="00757C0C" w:rsidTr="000840E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840E7" w:rsidRPr="00757C0C" w:rsidTr="000840E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40E7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&lt;&lt;Арпимед&gt;&gt;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840E7" w:rsidRPr="003F5BBE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48333</w:t>
            </w:r>
          </w:p>
        </w:tc>
      </w:tr>
    </w:tbl>
    <w:p w:rsidR="009A651D" w:rsidRPr="00903FA9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0840E7" w:rsidRDefault="009A651D" w:rsidP="000840E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0840E7">
        <w:rPr>
          <w:rFonts w:ascii="GHEA Grapalat" w:hAnsi="GHEA Grapalat"/>
          <w:szCs w:val="24"/>
        </w:rPr>
        <w:t>единственный участник</w:t>
      </w:r>
      <w:r w:rsidR="000840E7" w:rsidRPr="00903FA9">
        <w:rPr>
          <w:rFonts w:ascii="GHEA Grapalat" w:hAnsi="GHEA Grapalat"/>
          <w:szCs w:val="24"/>
        </w:rPr>
        <w:t>.</w:t>
      </w:r>
    </w:p>
    <w:p w:rsidR="009A651D" w:rsidRPr="003F5BBE" w:rsidRDefault="003F5BBE" w:rsidP="009A651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8</w:t>
      </w:r>
    </w:p>
    <w:p w:rsidR="000840E7" w:rsidRPr="004B0BFA" w:rsidRDefault="009A651D" w:rsidP="000840E7">
      <w:pPr>
        <w:jc w:val="both"/>
        <w:rPr>
          <w:rFonts w:ascii="GHEA Grapalat" w:hAnsi="GHEA Grapalat"/>
          <w:color w:val="000000"/>
          <w:sz w:val="18"/>
          <w:szCs w:val="18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840E7" w:rsidRPr="000840E7">
        <w:rPr>
          <w:rFonts w:ascii="GHEA Grapalat" w:hAnsi="GHEA Grapalat"/>
          <w:color w:val="000000"/>
          <w:sz w:val="22"/>
          <w:szCs w:val="22"/>
          <w:lang w:val="en-US"/>
        </w:rPr>
        <w:t>тригексифенидил</w:t>
      </w:r>
    </w:p>
    <w:p w:rsidR="009A651D" w:rsidRPr="003F5BBE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840E7" w:rsidRPr="00757C0C" w:rsidTr="000840E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840E7" w:rsidRPr="00EF22BA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40E7" w:rsidRPr="00757C0C" w:rsidTr="000840E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840E7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&lt;&lt;Арпимед&gt;&gt;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840E7" w:rsidRPr="00903FA9" w:rsidRDefault="000840E7" w:rsidP="000840E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840E7" w:rsidRPr="00757C0C" w:rsidTr="000840E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840E7" w:rsidRPr="00757C0C" w:rsidTr="000840E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40E7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&lt;&lt;Арпимед&gt;&gt;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840E7" w:rsidRPr="00757C0C" w:rsidRDefault="000840E7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840E7" w:rsidRPr="003F5BBE" w:rsidRDefault="00AC036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54340</w:t>
            </w:r>
          </w:p>
        </w:tc>
      </w:tr>
    </w:tbl>
    <w:p w:rsidR="000840E7" w:rsidRPr="00903FA9" w:rsidRDefault="000840E7" w:rsidP="000840E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0840E7" w:rsidRDefault="000840E7" w:rsidP="000840E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5C36BD" w:rsidRPr="003F5BBE" w:rsidRDefault="003F5BBE" w:rsidP="005C36B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9</w:t>
      </w:r>
    </w:p>
    <w:p w:rsidR="00AC036B" w:rsidRPr="004B0BFA" w:rsidRDefault="005C36BD" w:rsidP="00AC036B">
      <w:pPr>
        <w:jc w:val="both"/>
        <w:rPr>
          <w:rFonts w:ascii="GHEA Grapalat" w:hAnsi="GHEA Grapalat"/>
          <w:color w:val="000000"/>
          <w:sz w:val="18"/>
          <w:szCs w:val="18"/>
          <w:lang w:val="en-US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AC036B" w:rsidRPr="00AC036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="00AC036B" w:rsidRPr="00AC036B">
        <w:rPr>
          <w:rFonts w:ascii="GHEA Grapalat" w:hAnsi="GHEA Grapalat"/>
          <w:color w:val="000000"/>
          <w:sz w:val="22"/>
          <w:szCs w:val="22"/>
          <w:lang w:val="en-US"/>
        </w:rPr>
        <w:t>феназепам</w:t>
      </w:r>
    </w:p>
    <w:p w:rsidR="005C36BD" w:rsidRPr="003F5BBE" w:rsidRDefault="005C36BD" w:rsidP="005C36B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C036B" w:rsidRPr="00757C0C" w:rsidTr="007D07D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036B" w:rsidRPr="00EF22BA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036B" w:rsidRPr="00757C0C" w:rsidTr="007D07D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036B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&lt;&lt;Арпимед&gt;&gt;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C036B" w:rsidRPr="00903FA9" w:rsidRDefault="00AC036B" w:rsidP="00AC036B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C036B" w:rsidRPr="00757C0C" w:rsidTr="007D07D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036B" w:rsidRPr="00757C0C" w:rsidTr="007D07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036B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&lt;&lt;Арпимед&gt;&gt;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036B" w:rsidRPr="003F5BBE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60000</w:t>
            </w:r>
          </w:p>
        </w:tc>
      </w:tr>
    </w:tbl>
    <w:p w:rsidR="00AC036B" w:rsidRPr="00903FA9" w:rsidRDefault="00AC036B" w:rsidP="00AC03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C036B" w:rsidRDefault="00AC036B" w:rsidP="00AC03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5C36BD" w:rsidRPr="003F5BBE" w:rsidRDefault="003F5BBE" w:rsidP="005C36B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1</w:t>
      </w:r>
      <w:r w:rsidR="00AC036B">
        <w:rPr>
          <w:rFonts w:ascii="GHEA Grapalat" w:hAnsi="GHEA Grapalat"/>
          <w:szCs w:val="24"/>
          <w:lang w:val="en-US"/>
        </w:rPr>
        <w:t>0</w:t>
      </w:r>
    </w:p>
    <w:p w:rsidR="005C36BD" w:rsidRPr="003F5BBE" w:rsidRDefault="005C36BD" w:rsidP="005C36B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lastRenderedPageBreak/>
        <w:t>Предметом закупки является:</w:t>
      </w:r>
      <w:r w:rsidRPr="00AC036B">
        <w:rPr>
          <w:rFonts w:ascii="GHEA Grapalat" w:hAnsi="GHEA Grapalat"/>
          <w:sz w:val="22"/>
          <w:szCs w:val="22"/>
        </w:rPr>
        <w:t xml:space="preserve"> </w:t>
      </w:r>
      <w:r w:rsidR="00AC036B" w:rsidRPr="00AC036B">
        <w:rPr>
          <w:rFonts w:ascii="GHEA Grapalat" w:hAnsi="GHEA Grapalat"/>
          <w:color w:val="000000"/>
          <w:sz w:val="22"/>
          <w:szCs w:val="22"/>
          <w:lang w:val="en-US"/>
        </w:rPr>
        <w:t>лоразепам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C036B" w:rsidRPr="00757C0C" w:rsidTr="007D07D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036B" w:rsidRPr="00EF22BA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036B" w:rsidRPr="00757C0C" w:rsidTr="007D07D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036B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&lt;&lt;Арпимед&gt;&gt;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C036B" w:rsidRPr="00903FA9" w:rsidRDefault="00AC036B" w:rsidP="00AC036B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C036B" w:rsidRPr="00757C0C" w:rsidTr="007D07D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036B" w:rsidRPr="00757C0C" w:rsidTr="007D07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036B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&lt;&lt;Арпимед&gt;&gt;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036B" w:rsidRPr="003F5BBE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6720</w:t>
            </w:r>
          </w:p>
        </w:tc>
      </w:tr>
    </w:tbl>
    <w:p w:rsidR="00AC036B" w:rsidRPr="00903FA9" w:rsidRDefault="00AC036B" w:rsidP="00AC03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C036B" w:rsidRDefault="00AC036B" w:rsidP="00AC03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5C36BD" w:rsidRPr="003F5BBE" w:rsidRDefault="003F5BBE" w:rsidP="005C36B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AC036B">
        <w:rPr>
          <w:rFonts w:ascii="GHEA Grapalat" w:hAnsi="GHEA Grapalat"/>
          <w:szCs w:val="24"/>
          <w:lang w:val="en-US"/>
        </w:rPr>
        <w:t>12</w:t>
      </w:r>
    </w:p>
    <w:p w:rsidR="005C36BD" w:rsidRPr="003F5BBE" w:rsidRDefault="005C36BD" w:rsidP="005C36B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C036B">
        <w:rPr>
          <w:rFonts w:ascii="GHEA Grapalat" w:hAnsi="GHEA Grapalat"/>
          <w:color w:val="000000"/>
          <w:sz w:val="18"/>
          <w:szCs w:val="18"/>
          <w:lang w:val="en-US"/>
        </w:rPr>
        <w:t>флюфеназин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C36BD" w:rsidRPr="00757C0C" w:rsidTr="005C36B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C36BD" w:rsidRPr="00EF22BA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F5BBE" w:rsidRPr="00757C0C" w:rsidTr="005C36B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5BBE" w:rsidRPr="00757C0C" w:rsidRDefault="003F5BBE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5BBE" w:rsidRPr="003F5BBE" w:rsidRDefault="00AC036B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>ЗАО &lt;&lt;АЛЬФА ФАРМ ИМПОРТ&gt;&gt;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5BBE" w:rsidRPr="00757C0C" w:rsidRDefault="003F5BBE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5BBE" w:rsidRPr="00757C0C" w:rsidRDefault="003F5BBE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F5BBE" w:rsidRPr="00757C0C" w:rsidRDefault="003F5BBE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C36BD" w:rsidRPr="00903FA9" w:rsidRDefault="005C36BD" w:rsidP="005C36B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C36BD" w:rsidRPr="00757C0C" w:rsidTr="005C36B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F5BBE" w:rsidRPr="00757C0C" w:rsidTr="005C36B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5BBE" w:rsidRPr="00757C0C" w:rsidRDefault="003F5BBE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5BBE" w:rsidRPr="003F5BBE" w:rsidRDefault="00AC036B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>ЗАО &lt;&lt;АЛЬФА ФАРМ ИМПОРТ&gt;&gt;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5BBE" w:rsidRPr="00757C0C" w:rsidRDefault="003F5BBE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F5BBE" w:rsidRPr="003F5BBE" w:rsidRDefault="00AC036B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14313</w:t>
            </w:r>
          </w:p>
        </w:tc>
      </w:tr>
    </w:tbl>
    <w:p w:rsidR="005C36BD" w:rsidRPr="00903FA9" w:rsidRDefault="005C36BD" w:rsidP="005C36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C36BD" w:rsidRDefault="005C36BD" w:rsidP="005C36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5C36BD" w:rsidRPr="00AC036B" w:rsidRDefault="005C36BD" w:rsidP="005C36B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AC036B">
        <w:rPr>
          <w:rFonts w:ascii="GHEA Grapalat" w:hAnsi="GHEA Grapalat"/>
          <w:szCs w:val="24"/>
          <w:lang w:val="en-US"/>
        </w:rPr>
        <w:t>15</w:t>
      </w:r>
    </w:p>
    <w:p w:rsidR="005C36BD" w:rsidRPr="003F5BBE" w:rsidRDefault="005C36BD" w:rsidP="005C36B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AC036B" w:rsidRPr="00AC036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="00AC036B">
        <w:rPr>
          <w:rFonts w:ascii="GHEA Grapalat" w:hAnsi="GHEA Grapalat"/>
          <w:color w:val="000000"/>
          <w:sz w:val="18"/>
          <w:szCs w:val="18"/>
          <w:lang w:val="en-US"/>
        </w:rPr>
        <w:t>трамадол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C036B" w:rsidRPr="00757C0C" w:rsidTr="007D07D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036B" w:rsidRPr="00EF22BA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036B" w:rsidRPr="00757C0C" w:rsidTr="007D07D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036B" w:rsidRPr="003F5BBE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>ЗАО &lt;&lt;АЛЬФА ФАРМ ИМПОРТ&gt;&gt;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C036B" w:rsidRPr="00903FA9" w:rsidRDefault="00AC036B" w:rsidP="00AC036B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C036B" w:rsidRPr="00757C0C" w:rsidTr="007D07D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036B" w:rsidRPr="00757C0C" w:rsidTr="007D07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036B" w:rsidRPr="003F5BBE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>ЗАО &lt;&lt;АЛЬФА ФАРМ ИМПОРТ&gt;&gt;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036B" w:rsidRPr="003F5BBE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29167</w:t>
            </w:r>
          </w:p>
        </w:tc>
      </w:tr>
    </w:tbl>
    <w:p w:rsidR="00AC036B" w:rsidRPr="00903FA9" w:rsidRDefault="00AC036B" w:rsidP="00AC03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C036B" w:rsidRDefault="00AC036B" w:rsidP="00AC03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5C36BD" w:rsidRPr="00AC036B" w:rsidRDefault="003F5BBE" w:rsidP="005C36B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AC036B">
        <w:rPr>
          <w:rFonts w:ascii="GHEA Grapalat" w:hAnsi="GHEA Grapalat"/>
          <w:szCs w:val="24"/>
          <w:lang w:val="en-US"/>
        </w:rPr>
        <w:t>16</w:t>
      </w:r>
    </w:p>
    <w:p w:rsidR="005C36BD" w:rsidRPr="003F5BBE" w:rsidRDefault="005C36BD" w:rsidP="005C36B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C036B">
        <w:rPr>
          <w:rFonts w:ascii="GHEA Grapalat" w:hAnsi="GHEA Grapalat"/>
          <w:color w:val="000000"/>
          <w:sz w:val="18"/>
          <w:szCs w:val="18"/>
          <w:lang w:val="en-US"/>
        </w:rPr>
        <w:t>метадон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C036B" w:rsidRPr="00757C0C" w:rsidTr="007D07D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036B" w:rsidRPr="00EF22BA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требованиям приглашения </w:t>
            </w:r>
          </w:p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требованиям приглашения</w:t>
            </w:r>
          </w:p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AC036B" w:rsidRPr="00757C0C" w:rsidTr="007D07D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036B" w:rsidRPr="0052464D" w:rsidRDefault="00AC036B" w:rsidP="007D07D1">
            <w:pPr>
              <w:pStyle w:val="af4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&lt;&lt;Арфармация&gt;&gt;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C036B" w:rsidRPr="00903FA9" w:rsidRDefault="00AC036B" w:rsidP="00AC036B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C036B" w:rsidRPr="00757C0C" w:rsidTr="007D07D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036B" w:rsidRPr="00757C0C" w:rsidTr="007D07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036B" w:rsidRPr="0052464D" w:rsidRDefault="00AC036B" w:rsidP="007D07D1">
            <w:pPr>
              <w:pStyle w:val="af4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&lt;&lt;Арфармация&gt;&gt;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036B" w:rsidRPr="00757C0C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036B" w:rsidRPr="003F5BBE" w:rsidRDefault="00AC036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3375000</w:t>
            </w:r>
          </w:p>
        </w:tc>
      </w:tr>
    </w:tbl>
    <w:p w:rsidR="00AC036B" w:rsidRPr="00AC036B" w:rsidRDefault="00AC036B" w:rsidP="005C36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</w:p>
    <w:p w:rsidR="005C36BD" w:rsidRPr="00AC036B" w:rsidRDefault="003F5BBE" w:rsidP="005C36B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AC036B">
        <w:rPr>
          <w:rFonts w:ascii="GHEA Grapalat" w:hAnsi="GHEA Grapalat"/>
          <w:szCs w:val="24"/>
          <w:lang w:val="en-US"/>
        </w:rPr>
        <w:t>17</w:t>
      </w:r>
    </w:p>
    <w:p w:rsidR="005C36BD" w:rsidRPr="009A651D" w:rsidRDefault="005C36BD" w:rsidP="005C36B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C036B">
        <w:rPr>
          <w:rFonts w:ascii="GHEA Grapalat" w:hAnsi="GHEA Grapalat"/>
          <w:color w:val="000000"/>
          <w:sz w:val="18"/>
          <w:szCs w:val="18"/>
          <w:lang w:val="en-US"/>
        </w:rPr>
        <w:t>ариприпазол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9"/>
        <w:gridCol w:w="2232"/>
        <w:gridCol w:w="2158"/>
        <w:gridCol w:w="2207"/>
        <w:gridCol w:w="2463"/>
      </w:tblGrid>
      <w:tr w:rsidR="005C36BD" w:rsidRPr="00757C0C" w:rsidTr="003F5BBE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5C36BD" w:rsidRPr="00EF22BA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036B" w:rsidRPr="00757C0C" w:rsidTr="003F5BBE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AC036B" w:rsidRPr="009A651D" w:rsidRDefault="00AC036B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C036B" w:rsidRPr="0084288F" w:rsidRDefault="00AC036B" w:rsidP="007D07D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ООО&lt;&lt;Натали фарм&gt;&gt;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AC036B" w:rsidRPr="00757C0C" w:rsidRDefault="00AC036B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AC036B" w:rsidRPr="00757C0C" w:rsidRDefault="00AC036B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AC036B" w:rsidRPr="00757C0C" w:rsidRDefault="00AC036B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AC036B" w:rsidRPr="00757C0C" w:rsidTr="003F5BBE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AC036B" w:rsidRPr="00AC036B" w:rsidRDefault="00AC036B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C036B" w:rsidRPr="00CF3979" w:rsidRDefault="00AC036B" w:rsidP="007D07D1">
            <w:pPr>
              <w:rPr>
                <w:rFonts w:ascii="GHEA Grapalat" w:hAnsi="GHEA Grapalat"/>
                <w:sz w:val="18"/>
                <w:szCs w:val="18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 xml:space="preserve">ЗАО &lt;&lt;АЛЬФА ФАРМ ИМПОРТ&gt;&gt;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AC036B" w:rsidRDefault="00AC036B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AC036B" w:rsidRPr="00757C0C" w:rsidRDefault="00AC036B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AC036B" w:rsidRPr="00757C0C" w:rsidRDefault="00AC036B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5C36BD" w:rsidRPr="00903FA9" w:rsidRDefault="005C36BD" w:rsidP="005C36B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C36BD" w:rsidRPr="00757C0C" w:rsidTr="005C36B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036B" w:rsidRPr="00757C0C" w:rsidTr="005C36B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036B" w:rsidRPr="009A651D" w:rsidRDefault="00AC036B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036B" w:rsidRPr="0084288F" w:rsidRDefault="00AC036B" w:rsidP="007D07D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ООО&lt;&lt;Натали фарм&gt;&gt;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036B" w:rsidRPr="00757C0C" w:rsidRDefault="00AC036B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036B" w:rsidRPr="0084288F" w:rsidRDefault="00AC036B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89527.2</w:t>
            </w:r>
          </w:p>
        </w:tc>
      </w:tr>
      <w:tr w:rsidR="00AC036B" w:rsidRPr="00757C0C" w:rsidTr="005C36B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036B" w:rsidRPr="00AC036B" w:rsidRDefault="00AC036B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036B" w:rsidRPr="00CF3979" w:rsidRDefault="00AC036B" w:rsidP="007D07D1">
            <w:pPr>
              <w:rPr>
                <w:rFonts w:ascii="GHEA Grapalat" w:hAnsi="GHEA Grapalat"/>
                <w:sz w:val="18"/>
                <w:szCs w:val="18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 xml:space="preserve">ЗАО &lt;&lt;АЛЬФА ФАРМ ИМПОРТ&gt;&gt;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036B" w:rsidRPr="00757C0C" w:rsidRDefault="00AC036B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036B" w:rsidRPr="0084288F" w:rsidRDefault="00AC036B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89880</w:t>
            </w:r>
          </w:p>
        </w:tc>
      </w:tr>
    </w:tbl>
    <w:p w:rsidR="005C36BD" w:rsidRPr="00903FA9" w:rsidRDefault="005C36BD" w:rsidP="005C36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C036B" w:rsidRDefault="005C36BD" w:rsidP="00AC03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C036B">
        <w:rPr>
          <w:rFonts w:ascii="GHEA Grapalat" w:hAnsi="GHEA Grapalat"/>
          <w:szCs w:val="24"/>
        </w:rPr>
        <w:t>наименьшая цена</w:t>
      </w:r>
      <w:r w:rsidR="00AC036B" w:rsidRPr="00903FA9">
        <w:rPr>
          <w:rFonts w:ascii="GHEA Grapalat" w:hAnsi="GHEA Grapalat"/>
          <w:szCs w:val="24"/>
        </w:rPr>
        <w:t>.</w:t>
      </w:r>
    </w:p>
    <w:p w:rsidR="00145008" w:rsidRPr="003F5BBE" w:rsidRDefault="003F5BBE" w:rsidP="0014500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AC036B">
        <w:rPr>
          <w:rFonts w:ascii="GHEA Grapalat" w:hAnsi="GHEA Grapalat"/>
          <w:szCs w:val="24"/>
          <w:lang w:val="en-US"/>
        </w:rPr>
        <w:t>18</w:t>
      </w:r>
    </w:p>
    <w:p w:rsidR="00145008" w:rsidRPr="003F5BBE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F5BBE">
        <w:rPr>
          <w:rFonts w:ascii="GHEA Grapalat" w:hAnsi="GHEA Grapalat"/>
          <w:szCs w:val="24"/>
          <w:lang w:val="en-US"/>
        </w:rPr>
        <w:t>пирацетам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3F5BBE" w:rsidRPr="00757C0C" w:rsidTr="003F5BB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5BBE" w:rsidRPr="00EF22BA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036B" w:rsidRPr="00757C0C" w:rsidTr="003F5BB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036B" w:rsidRPr="00757C0C" w:rsidRDefault="00AC036B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036B" w:rsidRPr="0084288F" w:rsidRDefault="00AC036B" w:rsidP="007D07D1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&lt;&lt;Арпимед&gt;&gt;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036B" w:rsidRPr="00757C0C" w:rsidRDefault="00AC036B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036B" w:rsidRPr="00757C0C" w:rsidRDefault="00AC036B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036B" w:rsidRPr="00757C0C" w:rsidRDefault="00AC036B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036B" w:rsidRPr="00757C0C" w:rsidTr="003F5BB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036B" w:rsidRPr="00757C0C" w:rsidRDefault="00AC036B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036B" w:rsidRPr="0052464D" w:rsidRDefault="00AC036B" w:rsidP="007D07D1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ООО </w:t>
            </w:r>
            <w:r>
              <w:rPr>
                <w:rFonts w:ascii="GHEA Grapalat" w:hAnsi="GHEA Grapalat"/>
                <w:sz w:val="18"/>
                <w:szCs w:val="18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АЭМДЖИ</w:t>
            </w:r>
            <w:r>
              <w:rPr>
                <w:rFonts w:ascii="GHEA Grapalat" w:hAnsi="GHEA Grapalat"/>
                <w:sz w:val="18"/>
                <w:szCs w:val="18"/>
              </w:rPr>
              <w:t xml:space="preserve">&gt;&gt;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036B" w:rsidRPr="00757C0C" w:rsidRDefault="00AC036B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036B" w:rsidRPr="00757C0C" w:rsidRDefault="00AC036B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036B" w:rsidRPr="00757C0C" w:rsidRDefault="00AC036B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036B" w:rsidRPr="00757C0C" w:rsidTr="003F5BB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036B" w:rsidRPr="003F5BBE" w:rsidRDefault="00AC036B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036B" w:rsidRPr="00CF3979" w:rsidRDefault="00AC036B" w:rsidP="007D07D1">
            <w:pPr>
              <w:rPr>
                <w:rFonts w:ascii="GHEA Grapalat" w:hAnsi="GHEA Grapalat"/>
                <w:sz w:val="18"/>
                <w:szCs w:val="18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 xml:space="preserve">ЗАО &lt;&lt;АЛЬФА ФАРМ ИМПОРТ&gt;&gt;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036B" w:rsidRPr="00757C0C" w:rsidRDefault="00AC036B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036B" w:rsidRPr="00757C0C" w:rsidRDefault="00AC036B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036B" w:rsidRPr="00757C0C" w:rsidRDefault="00AC036B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F5BBE" w:rsidRPr="00903FA9" w:rsidRDefault="003F5BBE" w:rsidP="003F5BB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F5BBE" w:rsidRPr="00757C0C" w:rsidTr="003F5BB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036B" w:rsidRPr="00757C0C" w:rsidTr="003F5BB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036B" w:rsidRPr="00757C0C" w:rsidRDefault="00AC036B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036B" w:rsidRPr="0084288F" w:rsidRDefault="00AC036B" w:rsidP="007D07D1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&lt;&lt;Арпимед&gt;&gt;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036B" w:rsidRPr="00757C0C" w:rsidRDefault="00AC036B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036B" w:rsidRPr="007F5F26" w:rsidRDefault="00AC036B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64150</w:t>
            </w:r>
          </w:p>
        </w:tc>
      </w:tr>
      <w:tr w:rsidR="00AC036B" w:rsidRPr="00757C0C" w:rsidTr="003F5BB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036B" w:rsidRPr="00757C0C" w:rsidRDefault="00AC036B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036B" w:rsidRPr="0052464D" w:rsidRDefault="00AC036B" w:rsidP="007D07D1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ООО </w:t>
            </w:r>
            <w:r>
              <w:rPr>
                <w:rFonts w:ascii="GHEA Grapalat" w:hAnsi="GHEA Grapalat"/>
                <w:sz w:val="18"/>
                <w:szCs w:val="18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АЭМДЖИ</w:t>
            </w:r>
            <w:r>
              <w:rPr>
                <w:rFonts w:ascii="GHEA Grapalat" w:hAnsi="GHEA Grapalat"/>
                <w:sz w:val="18"/>
                <w:szCs w:val="18"/>
              </w:rPr>
              <w:t xml:space="preserve">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036B" w:rsidRPr="00757C0C" w:rsidRDefault="00AC036B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036B" w:rsidRPr="00A76681" w:rsidRDefault="00AC036B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64500</w:t>
            </w:r>
          </w:p>
        </w:tc>
      </w:tr>
      <w:tr w:rsidR="00AC036B" w:rsidRPr="00757C0C" w:rsidTr="003F5BB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036B" w:rsidRPr="003F5BBE" w:rsidRDefault="00AC036B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036B" w:rsidRPr="00CF3979" w:rsidRDefault="00AC036B" w:rsidP="007D07D1">
            <w:pPr>
              <w:rPr>
                <w:rFonts w:ascii="GHEA Grapalat" w:hAnsi="GHEA Grapalat"/>
                <w:sz w:val="18"/>
                <w:szCs w:val="18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 xml:space="preserve">ЗАО &lt;&lt;АЛЬФА ФАРМ ИМПОРТ&gt;&gt;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036B" w:rsidRPr="00757C0C" w:rsidRDefault="00AC036B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036B" w:rsidRPr="007F5F26" w:rsidRDefault="00AC036B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270500</w:t>
            </w:r>
          </w:p>
        </w:tc>
      </w:tr>
    </w:tbl>
    <w:p w:rsidR="003F5BBE" w:rsidRPr="00903FA9" w:rsidRDefault="003F5BBE" w:rsidP="003F5BB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3F5BBE" w:rsidRDefault="003F5BBE" w:rsidP="003F5BB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145008" w:rsidRPr="003F5BBE" w:rsidRDefault="003F5BBE" w:rsidP="0014500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lastRenderedPageBreak/>
        <w:t xml:space="preserve">Лот </w:t>
      </w:r>
      <w:r w:rsidR="00AC036B">
        <w:rPr>
          <w:rFonts w:ascii="GHEA Grapalat" w:hAnsi="GHEA Grapalat"/>
          <w:szCs w:val="24"/>
          <w:lang w:val="en-US"/>
        </w:rPr>
        <w:t>19</w:t>
      </w:r>
    </w:p>
    <w:p w:rsidR="00145008" w:rsidRPr="003F5BBE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C036B">
        <w:rPr>
          <w:rFonts w:ascii="GHEA Grapalat" w:hAnsi="GHEA Grapalat"/>
          <w:color w:val="000000"/>
          <w:sz w:val="18"/>
          <w:szCs w:val="18"/>
          <w:lang w:val="en-US"/>
        </w:rPr>
        <w:t>эсциталопрам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145008" w:rsidRPr="00757C0C" w:rsidTr="00F11D0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5008" w:rsidRPr="00EF22BA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036B" w:rsidRPr="00757C0C" w:rsidTr="00F11D0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036B" w:rsidRPr="00757C0C" w:rsidRDefault="00AC036B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036B" w:rsidRPr="00CF3979" w:rsidRDefault="00AC036B" w:rsidP="007D07D1">
            <w:pPr>
              <w:rPr>
                <w:rFonts w:ascii="GHEA Grapalat" w:hAnsi="GHEA Grapalat"/>
                <w:sz w:val="18"/>
                <w:szCs w:val="18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 xml:space="preserve">ЗАО &lt;&lt;АЛЬФА ФАРМ ИМПОРТ&gt;&gt;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036B" w:rsidRPr="00757C0C" w:rsidRDefault="00AC036B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036B" w:rsidRPr="00757C0C" w:rsidRDefault="00AC036B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036B" w:rsidRPr="00757C0C" w:rsidRDefault="00AC036B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036B" w:rsidRPr="00757C0C" w:rsidTr="00F11D0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036B" w:rsidRPr="00757C0C" w:rsidRDefault="00AC036B" w:rsidP="00145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036B" w:rsidRPr="0052464D" w:rsidRDefault="00AC036B" w:rsidP="007D07D1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ООО </w:t>
            </w:r>
            <w:r>
              <w:rPr>
                <w:rFonts w:ascii="GHEA Grapalat" w:hAnsi="GHEA Grapalat"/>
                <w:sz w:val="18"/>
                <w:szCs w:val="18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АЭМДЖИ</w:t>
            </w:r>
            <w:r>
              <w:rPr>
                <w:rFonts w:ascii="GHEA Grapalat" w:hAnsi="GHEA Grapalat"/>
                <w:sz w:val="18"/>
                <w:szCs w:val="18"/>
              </w:rPr>
              <w:t xml:space="preserve">&gt;&gt;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036B" w:rsidRPr="00757C0C" w:rsidRDefault="00AC036B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036B" w:rsidRPr="00757C0C" w:rsidRDefault="00AC036B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036B" w:rsidRPr="00757C0C" w:rsidRDefault="00AC036B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45008" w:rsidRPr="00903FA9" w:rsidRDefault="00145008" w:rsidP="001450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145008" w:rsidRPr="00757C0C" w:rsidTr="00F11D0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036B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036B" w:rsidRPr="00757C0C" w:rsidRDefault="00AC036B" w:rsidP="00145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036B" w:rsidRPr="00CF3979" w:rsidRDefault="00AC036B" w:rsidP="007D07D1">
            <w:pPr>
              <w:rPr>
                <w:rFonts w:ascii="GHEA Grapalat" w:hAnsi="GHEA Grapalat"/>
                <w:sz w:val="18"/>
                <w:szCs w:val="18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 xml:space="preserve">ЗАО &lt;&lt;АЛЬФА ФАРМ ИМПОРТ&gt;&gt;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036B" w:rsidRPr="00757C0C" w:rsidRDefault="00AC036B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036B" w:rsidRPr="007F5F26" w:rsidRDefault="00AC036B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37500</w:t>
            </w:r>
          </w:p>
        </w:tc>
      </w:tr>
      <w:tr w:rsidR="00AC036B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036B" w:rsidRPr="00757C0C" w:rsidRDefault="00AC036B" w:rsidP="00145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036B" w:rsidRPr="0052464D" w:rsidRDefault="00AC036B" w:rsidP="007D07D1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ООО </w:t>
            </w:r>
            <w:r>
              <w:rPr>
                <w:rFonts w:ascii="GHEA Grapalat" w:hAnsi="GHEA Grapalat"/>
                <w:sz w:val="18"/>
                <w:szCs w:val="18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АЭМДЖИ</w:t>
            </w:r>
            <w:r>
              <w:rPr>
                <w:rFonts w:ascii="GHEA Grapalat" w:hAnsi="GHEA Grapalat"/>
                <w:sz w:val="18"/>
                <w:szCs w:val="18"/>
              </w:rPr>
              <w:t xml:space="preserve">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036B" w:rsidRPr="00757C0C" w:rsidRDefault="00AC036B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036B" w:rsidRDefault="00AC036B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190000</w:t>
            </w:r>
          </w:p>
        </w:tc>
      </w:tr>
    </w:tbl>
    <w:p w:rsidR="00145008" w:rsidRPr="00903FA9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145008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145008" w:rsidRPr="003F5BBE" w:rsidRDefault="003F5BBE" w:rsidP="0014500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AC036B">
        <w:rPr>
          <w:rFonts w:ascii="GHEA Grapalat" w:hAnsi="GHEA Grapalat"/>
          <w:szCs w:val="24"/>
          <w:lang w:val="en-US"/>
        </w:rPr>
        <w:t>20</w:t>
      </w:r>
    </w:p>
    <w:p w:rsidR="00145008" w:rsidRPr="003F5BBE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C036B">
        <w:rPr>
          <w:rFonts w:ascii="GHEA Grapalat" w:hAnsi="GHEA Grapalat"/>
          <w:color w:val="000000"/>
          <w:sz w:val="18"/>
          <w:szCs w:val="18"/>
          <w:lang w:val="en-US"/>
        </w:rPr>
        <w:t>сульпирид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9"/>
        <w:gridCol w:w="2232"/>
        <w:gridCol w:w="2158"/>
        <w:gridCol w:w="2207"/>
        <w:gridCol w:w="2463"/>
      </w:tblGrid>
      <w:tr w:rsidR="003F5BBE" w:rsidRPr="00757C0C" w:rsidTr="003F5BBE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3F5BBE" w:rsidRPr="00EF22BA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F5BBE" w:rsidRPr="00757C0C" w:rsidTr="003F5BBE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3F5BBE" w:rsidRPr="009A651D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C036B" w:rsidRDefault="00AC036B" w:rsidP="00AC036B">
            <w:r w:rsidRPr="00AC036B">
              <w:rPr>
                <w:rFonts w:ascii="GHEA Grapalat" w:hAnsi="GHEA Grapalat"/>
                <w:color w:val="000000"/>
                <w:sz w:val="18"/>
                <w:szCs w:val="18"/>
              </w:rPr>
              <w:t>сульпирид</w:t>
            </w:r>
          </w:p>
          <w:p w:rsidR="00AC036B" w:rsidRPr="00CF3979" w:rsidRDefault="00AC036B" w:rsidP="00AC036B">
            <w:pPr>
              <w:spacing w:after="200" w:line="276" w:lineRule="auto"/>
              <w:rPr>
                <w:rFonts w:ascii="GHEA Grapalat" w:hAnsi="GHEA Grapalat"/>
                <w:sz w:val="18"/>
                <w:szCs w:val="18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 xml:space="preserve">ЗАО &lt;&lt;АЛЬФА ФАРМ </w:t>
            </w:r>
            <w:r w:rsidRPr="00CF3979">
              <w:rPr>
                <w:rFonts w:ascii="GHEA Grapalat" w:hAnsi="GHEA Grapalat"/>
                <w:sz w:val="18"/>
                <w:szCs w:val="18"/>
              </w:rPr>
              <w:lastRenderedPageBreak/>
              <w:t xml:space="preserve">ИМПОРТ&gt;&gt; </w:t>
            </w:r>
          </w:p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3F5BBE" w:rsidRPr="00903FA9" w:rsidRDefault="003F5BBE" w:rsidP="003F5BB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F5BBE" w:rsidRPr="00757C0C" w:rsidTr="003F5BB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F5BBE" w:rsidRPr="00757C0C" w:rsidTr="003F5BB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5BBE" w:rsidRPr="009A651D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036B" w:rsidRDefault="00AC036B" w:rsidP="00AC036B">
            <w:r w:rsidRPr="00AC036B">
              <w:rPr>
                <w:rFonts w:ascii="GHEA Grapalat" w:hAnsi="GHEA Grapalat"/>
                <w:color w:val="000000"/>
                <w:sz w:val="18"/>
                <w:szCs w:val="18"/>
              </w:rPr>
              <w:t>сульпирид</w:t>
            </w:r>
          </w:p>
          <w:p w:rsidR="00AC036B" w:rsidRPr="00CF3979" w:rsidRDefault="00AC036B" w:rsidP="00AC036B">
            <w:pPr>
              <w:spacing w:after="200" w:line="276" w:lineRule="auto"/>
              <w:rPr>
                <w:rFonts w:ascii="GHEA Grapalat" w:hAnsi="GHEA Grapalat"/>
                <w:sz w:val="18"/>
                <w:szCs w:val="18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 xml:space="preserve">ЗАО &lt;&lt;АЛЬФА ФАРМ ИМПОРТ&gt;&gt; </w:t>
            </w:r>
          </w:p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F5BBE" w:rsidRPr="003F5BBE" w:rsidRDefault="0065347D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23777</w:t>
            </w:r>
          </w:p>
        </w:tc>
      </w:tr>
    </w:tbl>
    <w:p w:rsidR="003F5BBE" w:rsidRPr="00903FA9" w:rsidRDefault="003F5BBE" w:rsidP="003F5BB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3F5BBE" w:rsidRPr="003F5BBE" w:rsidRDefault="003F5BBE" w:rsidP="003F5BB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145008" w:rsidRPr="00D2285B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65347D">
        <w:rPr>
          <w:rFonts w:ascii="GHEA Grapalat" w:hAnsi="GHEA Grapalat"/>
          <w:szCs w:val="24"/>
          <w:lang w:val="en-US"/>
        </w:rPr>
        <w:t>22</w:t>
      </w:r>
    </w:p>
    <w:p w:rsidR="0065347D" w:rsidRPr="004B0BFA" w:rsidRDefault="00145008" w:rsidP="0065347D">
      <w:pPr>
        <w:jc w:val="both"/>
        <w:rPr>
          <w:rFonts w:ascii="GHEA Grapalat" w:hAnsi="GHEA Grapalat"/>
          <w:color w:val="000000"/>
          <w:sz w:val="18"/>
          <w:szCs w:val="18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5347D">
        <w:rPr>
          <w:rFonts w:ascii="GHEA Grapalat" w:hAnsi="GHEA Grapalat"/>
          <w:color w:val="000000"/>
          <w:sz w:val="18"/>
          <w:szCs w:val="18"/>
          <w:lang w:val="en-US"/>
        </w:rPr>
        <w:t>карбамазепин</w:t>
      </w:r>
    </w:p>
    <w:p w:rsidR="00145008" w:rsidRPr="00A870FD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9"/>
        <w:gridCol w:w="2232"/>
        <w:gridCol w:w="2158"/>
        <w:gridCol w:w="2207"/>
        <w:gridCol w:w="2463"/>
      </w:tblGrid>
      <w:tr w:rsidR="00A870FD" w:rsidRPr="00757C0C" w:rsidTr="000840E7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70FD" w:rsidRPr="00EF22BA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870FD" w:rsidRPr="00757C0C" w:rsidTr="000840E7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A870FD" w:rsidRPr="009A651D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70F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&lt;&lt;Арпимед&gt;&gt;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A870FD" w:rsidRPr="00903FA9" w:rsidRDefault="00A870FD" w:rsidP="00A870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70FD" w:rsidRPr="00757C0C" w:rsidTr="000840E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870FD" w:rsidRPr="00757C0C" w:rsidTr="000840E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70FD" w:rsidRPr="009A651D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70F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&lt;&lt;Арпимед&gt;&gt;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870FD" w:rsidRPr="003F5BBE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53750</w:t>
            </w:r>
          </w:p>
        </w:tc>
      </w:tr>
    </w:tbl>
    <w:p w:rsidR="00A870FD" w:rsidRPr="00903FA9" w:rsidRDefault="00A870FD" w:rsidP="00A870F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870FD" w:rsidRPr="003F5BBE" w:rsidRDefault="00A870FD" w:rsidP="00A870F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65347D" w:rsidRPr="0065347D" w:rsidRDefault="0065347D" w:rsidP="0065347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Pr="0065347D">
        <w:rPr>
          <w:rFonts w:ascii="GHEA Grapalat" w:hAnsi="GHEA Grapalat"/>
          <w:szCs w:val="24"/>
        </w:rPr>
        <w:t>2</w:t>
      </w:r>
      <w:r>
        <w:rPr>
          <w:rFonts w:ascii="GHEA Grapalat" w:hAnsi="GHEA Grapalat"/>
          <w:szCs w:val="24"/>
          <w:lang w:val="en-US"/>
        </w:rPr>
        <w:t>6</w:t>
      </w:r>
    </w:p>
    <w:p w:rsidR="0065347D" w:rsidRPr="004B0BFA" w:rsidRDefault="0065347D" w:rsidP="0065347D">
      <w:pPr>
        <w:jc w:val="both"/>
        <w:rPr>
          <w:rFonts w:ascii="GHEA Grapalat" w:hAnsi="GHEA Grapalat"/>
          <w:color w:val="000000"/>
          <w:sz w:val="18"/>
          <w:szCs w:val="18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color w:val="000000"/>
          <w:sz w:val="18"/>
          <w:szCs w:val="18"/>
          <w:lang w:val="en-US"/>
        </w:rPr>
        <w:t>нифуроксазид</w:t>
      </w:r>
    </w:p>
    <w:p w:rsidR="0065347D" w:rsidRPr="00A870FD" w:rsidRDefault="0065347D" w:rsidP="0065347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9"/>
        <w:gridCol w:w="2232"/>
        <w:gridCol w:w="2158"/>
        <w:gridCol w:w="2207"/>
        <w:gridCol w:w="2463"/>
      </w:tblGrid>
      <w:tr w:rsidR="0065347D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65347D" w:rsidRPr="00757C0C" w:rsidRDefault="0065347D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65347D" w:rsidRPr="00EF22BA" w:rsidRDefault="0065347D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65347D" w:rsidRPr="00757C0C" w:rsidRDefault="0065347D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5347D" w:rsidRPr="00757C0C" w:rsidRDefault="0065347D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65347D" w:rsidRPr="00757C0C" w:rsidRDefault="0065347D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5347D" w:rsidRPr="00757C0C" w:rsidRDefault="0065347D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65347D" w:rsidRPr="00757C0C" w:rsidRDefault="0065347D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5347D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65347D" w:rsidRPr="009A651D" w:rsidRDefault="0065347D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65347D" w:rsidRPr="0052464D" w:rsidRDefault="0065347D" w:rsidP="007D07D1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ООО </w:t>
            </w:r>
            <w:r>
              <w:rPr>
                <w:rFonts w:ascii="GHEA Grapalat" w:hAnsi="GHEA Grapalat"/>
                <w:sz w:val="18"/>
                <w:szCs w:val="18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АЭМДЖИ</w:t>
            </w:r>
            <w:r>
              <w:rPr>
                <w:rFonts w:ascii="GHEA Grapalat" w:hAnsi="GHEA Grapalat"/>
                <w:sz w:val="18"/>
                <w:szCs w:val="18"/>
              </w:rPr>
              <w:t xml:space="preserve">&gt;&gt;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65347D" w:rsidRPr="00757C0C" w:rsidRDefault="0065347D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65347D" w:rsidRPr="00757C0C" w:rsidRDefault="0065347D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65347D" w:rsidRPr="00757C0C" w:rsidRDefault="0065347D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65347D" w:rsidRPr="00903FA9" w:rsidRDefault="0065347D" w:rsidP="0065347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5347D" w:rsidRPr="00757C0C" w:rsidTr="007D07D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347D" w:rsidRPr="00757C0C" w:rsidRDefault="0065347D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347D" w:rsidRPr="00757C0C" w:rsidRDefault="0065347D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5347D" w:rsidRPr="00757C0C" w:rsidRDefault="0065347D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5347D" w:rsidRPr="00757C0C" w:rsidRDefault="0065347D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5347D" w:rsidRPr="00757C0C" w:rsidRDefault="0065347D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5347D" w:rsidRPr="00757C0C" w:rsidTr="007D07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347D" w:rsidRPr="009A651D" w:rsidRDefault="0065347D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347D" w:rsidRPr="0052464D" w:rsidRDefault="0065347D" w:rsidP="007D07D1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ООО </w:t>
            </w:r>
            <w:r>
              <w:rPr>
                <w:rFonts w:ascii="GHEA Grapalat" w:hAnsi="GHEA Grapalat"/>
                <w:sz w:val="18"/>
                <w:szCs w:val="18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АЭМДЖИ</w:t>
            </w:r>
            <w:r>
              <w:rPr>
                <w:rFonts w:ascii="GHEA Grapalat" w:hAnsi="GHEA Grapalat"/>
                <w:sz w:val="18"/>
                <w:szCs w:val="18"/>
              </w:rPr>
              <w:t xml:space="preserve">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5347D" w:rsidRPr="00757C0C" w:rsidRDefault="0065347D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5347D" w:rsidRPr="003F5BBE" w:rsidRDefault="0065347D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45000</w:t>
            </w:r>
          </w:p>
        </w:tc>
      </w:tr>
    </w:tbl>
    <w:p w:rsidR="0065347D" w:rsidRPr="00903FA9" w:rsidRDefault="0065347D" w:rsidP="0065347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5347D" w:rsidRPr="003F5BBE" w:rsidRDefault="0065347D" w:rsidP="0065347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145008" w:rsidRPr="00A870FD" w:rsidRDefault="00A85037" w:rsidP="0014500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="00A870FD">
        <w:rPr>
          <w:rFonts w:ascii="GHEA Grapalat" w:hAnsi="GHEA Grapalat"/>
          <w:szCs w:val="24"/>
          <w:lang w:val="en-US"/>
        </w:rPr>
        <w:t xml:space="preserve"> </w:t>
      </w:r>
      <w:r w:rsidR="0065347D">
        <w:rPr>
          <w:rFonts w:ascii="GHEA Grapalat" w:hAnsi="GHEA Grapalat"/>
          <w:szCs w:val="24"/>
          <w:lang w:val="en-US"/>
        </w:rPr>
        <w:t>27</w:t>
      </w:r>
    </w:p>
    <w:p w:rsidR="00145008" w:rsidRPr="00A870FD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65347D">
        <w:rPr>
          <w:rFonts w:ascii="GHEA Grapalat" w:hAnsi="GHEA Grapalat"/>
          <w:szCs w:val="24"/>
          <w:lang w:val="en-US"/>
        </w:rPr>
        <w:t xml:space="preserve"> </w:t>
      </w:r>
      <w:r w:rsidR="0065347D">
        <w:rPr>
          <w:rFonts w:ascii="GHEA Grapalat" w:hAnsi="GHEA Grapalat"/>
          <w:color w:val="000000"/>
          <w:sz w:val="18"/>
          <w:szCs w:val="18"/>
          <w:lang w:val="en-US"/>
        </w:rPr>
        <w:t>декстроз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9"/>
        <w:gridCol w:w="2232"/>
        <w:gridCol w:w="2158"/>
        <w:gridCol w:w="2207"/>
        <w:gridCol w:w="2463"/>
      </w:tblGrid>
      <w:tr w:rsidR="00A870FD" w:rsidRPr="00757C0C" w:rsidTr="000840E7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70FD" w:rsidRPr="00EF22BA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5347D" w:rsidRPr="00757C0C" w:rsidTr="000840E7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65347D" w:rsidRPr="009A651D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65347D" w:rsidRPr="0084288F" w:rsidRDefault="0065347D" w:rsidP="007D07D1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ООО&lt;&lt;Натали фарм&gt;&gt;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65347D" w:rsidRPr="00757C0C" w:rsidTr="000840E7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65347D" w:rsidRPr="0065347D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lastRenderedPageBreak/>
              <w:t>2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65347D" w:rsidRPr="00CF3979" w:rsidRDefault="0065347D" w:rsidP="007D07D1">
            <w:pPr>
              <w:rPr>
                <w:rFonts w:ascii="GHEA Grapalat" w:hAnsi="GHEA Grapalat"/>
                <w:sz w:val="18"/>
                <w:szCs w:val="18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 xml:space="preserve">ЗАО &lt;&lt;АЛЬФА ФАРМ ИМПОРТ&gt;&gt;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65347D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A870FD" w:rsidRPr="00903FA9" w:rsidRDefault="00A870FD" w:rsidP="00A870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70FD" w:rsidRPr="00757C0C" w:rsidTr="000840E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5347D" w:rsidRPr="00757C0C" w:rsidTr="000840E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347D" w:rsidRPr="009A651D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347D" w:rsidRPr="0084288F" w:rsidRDefault="0065347D" w:rsidP="007D07D1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ООО&lt;&lt;Натали фарм&gt;&gt;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5347D" w:rsidRPr="0084288F" w:rsidRDefault="0065347D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4126.667</w:t>
            </w:r>
          </w:p>
        </w:tc>
      </w:tr>
      <w:tr w:rsidR="0065347D" w:rsidRPr="00757C0C" w:rsidTr="000840E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347D" w:rsidRPr="0065347D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347D" w:rsidRPr="00CF3979" w:rsidRDefault="0065347D" w:rsidP="007D07D1">
            <w:pPr>
              <w:rPr>
                <w:rFonts w:ascii="GHEA Grapalat" w:hAnsi="GHEA Grapalat"/>
                <w:sz w:val="18"/>
                <w:szCs w:val="18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 xml:space="preserve">ЗАО &lt;&lt;АЛЬФА ФАРМ ИМПОРТ&gt;&gt;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5347D" w:rsidRPr="0084288F" w:rsidRDefault="0065347D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4166.7</w:t>
            </w:r>
          </w:p>
        </w:tc>
      </w:tr>
    </w:tbl>
    <w:p w:rsidR="00A870FD" w:rsidRPr="00903FA9" w:rsidRDefault="00A870FD" w:rsidP="00A870F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5347D" w:rsidRDefault="00A870FD" w:rsidP="0065347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65347D">
        <w:rPr>
          <w:rFonts w:ascii="GHEA Grapalat" w:hAnsi="GHEA Grapalat"/>
          <w:szCs w:val="24"/>
        </w:rPr>
        <w:t>наименьшая цена</w:t>
      </w:r>
      <w:r w:rsidR="0065347D" w:rsidRPr="00903FA9">
        <w:rPr>
          <w:rFonts w:ascii="GHEA Grapalat" w:hAnsi="GHEA Grapalat"/>
          <w:szCs w:val="24"/>
        </w:rPr>
        <w:t>.</w:t>
      </w:r>
    </w:p>
    <w:p w:rsidR="00A85037" w:rsidRPr="0065347D" w:rsidRDefault="00A85037" w:rsidP="00A850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65347D">
        <w:rPr>
          <w:rFonts w:ascii="GHEA Grapalat" w:hAnsi="GHEA Grapalat"/>
          <w:szCs w:val="24"/>
          <w:lang w:val="en-US"/>
        </w:rPr>
        <w:t>28</w:t>
      </w:r>
    </w:p>
    <w:p w:rsidR="00A85037" w:rsidRPr="0065347D" w:rsidRDefault="00A85037" w:rsidP="00A85037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65347D">
        <w:rPr>
          <w:rFonts w:ascii="GHEA Grapalat" w:hAnsi="GHEA Grapalat"/>
          <w:szCs w:val="24"/>
          <w:lang w:val="en-US"/>
        </w:rPr>
        <w:t xml:space="preserve">  </w:t>
      </w:r>
      <w:r w:rsidR="0065347D">
        <w:rPr>
          <w:rFonts w:ascii="GHEA Grapalat" w:hAnsi="GHEA Grapalat"/>
          <w:color w:val="000000"/>
          <w:sz w:val="18"/>
          <w:szCs w:val="18"/>
          <w:lang w:val="en-US"/>
        </w:rPr>
        <w:t>декстроз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9"/>
        <w:gridCol w:w="2232"/>
        <w:gridCol w:w="2158"/>
        <w:gridCol w:w="2207"/>
        <w:gridCol w:w="2463"/>
      </w:tblGrid>
      <w:tr w:rsidR="00A870FD" w:rsidRPr="00757C0C" w:rsidTr="000840E7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70FD" w:rsidRPr="00EF22BA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5347D" w:rsidRPr="00757C0C" w:rsidTr="000840E7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65347D" w:rsidRPr="009A651D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65347D" w:rsidRPr="0052464D" w:rsidRDefault="0065347D" w:rsidP="007D07D1">
            <w:pPr>
              <w:pStyle w:val="af4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&lt;&lt;Арфармация&gt;&gt;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A870FD" w:rsidRPr="00903FA9" w:rsidRDefault="00A870FD" w:rsidP="00A870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70FD" w:rsidRPr="00757C0C" w:rsidTr="000840E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870FD" w:rsidRPr="00757C0C" w:rsidTr="000840E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70FD" w:rsidRPr="009A651D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&lt;&lt;Арфармация&gt;&gt;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70FD" w:rsidRPr="00757C0C" w:rsidRDefault="00A870F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870FD" w:rsidRPr="003F5BBE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1266.66</w:t>
            </w:r>
          </w:p>
        </w:tc>
      </w:tr>
    </w:tbl>
    <w:p w:rsidR="00A870FD" w:rsidRPr="00903FA9" w:rsidRDefault="00A870FD" w:rsidP="00A870F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870FD" w:rsidRPr="000840E7" w:rsidRDefault="00A870FD" w:rsidP="00A870F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2878BB" w:rsidRPr="0065347D" w:rsidRDefault="002878BB" w:rsidP="00A870F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Pr="000840E7">
        <w:rPr>
          <w:rFonts w:ascii="GHEA Grapalat" w:hAnsi="GHEA Grapalat"/>
          <w:szCs w:val="24"/>
        </w:rPr>
        <w:t xml:space="preserve"> </w:t>
      </w:r>
      <w:r w:rsidR="0065347D">
        <w:rPr>
          <w:rFonts w:ascii="GHEA Grapalat" w:hAnsi="GHEA Grapalat"/>
          <w:szCs w:val="24"/>
          <w:lang w:val="en-US"/>
        </w:rPr>
        <w:t>29</w:t>
      </w:r>
    </w:p>
    <w:p w:rsidR="002878BB" w:rsidRPr="002878BB" w:rsidRDefault="00A85037" w:rsidP="002878B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5347D">
        <w:rPr>
          <w:rFonts w:ascii="GHEA Grapalat" w:hAnsi="GHEA Grapalat"/>
          <w:sz w:val="18"/>
          <w:szCs w:val="18"/>
          <w:lang w:val="en-US"/>
        </w:rPr>
        <w:t>дексаметазон</w:t>
      </w:r>
    </w:p>
    <w:p w:rsidR="00A85037" w:rsidRPr="009A651D" w:rsidRDefault="00A85037" w:rsidP="00A8503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9"/>
        <w:gridCol w:w="2232"/>
        <w:gridCol w:w="2158"/>
        <w:gridCol w:w="2207"/>
        <w:gridCol w:w="2463"/>
      </w:tblGrid>
      <w:tr w:rsidR="002878BB" w:rsidRPr="00757C0C" w:rsidTr="000840E7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2878BB" w:rsidRPr="00EF22BA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5347D" w:rsidRPr="00757C0C" w:rsidTr="000840E7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65347D" w:rsidRPr="009A651D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65347D" w:rsidRPr="0052464D" w:rsidRDefault="0065347D" w:rsidP="007D07D1">
            <w:pPr>
              <w:pStyle w:val="af4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&lt;&lt;Арфармация&gt;&gt;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65347D" w:rsidRPr="00757C0C" w:rsidTr="000840E7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65347D" w:rsidRPr="0065347D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65347D" w:rsidRPr="0084288F" w:rsidRDefault="0065347D" w:rsidP="007D07D1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ООО&lt;&lt;Натали фарм&gt;&gt;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65347D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65347D" w:rsidRPr="00757C0C" w:rsidTr="000840E7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65347D" w:rsidRPr="0065347D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65347D" w:rsidRPr="0052464D" w:rsidRDefault="0065347D" w:rsidP="007D07D1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ООО </w:t>
            </w:r>
            <w:r>
              <w:rPr>
                <w:rFonts w:ascii="GHEA Grapalat" w:hAnsi="GHEA Grapalat"/>
                <w:sz w:val="18"/>
                <w:szCs w:val="18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АЭМДЖИ</w:t>
            </w:r>
            <w:r>
              <w:rPr>
                <w:rFonts w:ascii="GHEA Grapalat" w:hAnsi="GHEA Grapalat"/>
                <w:sz w:val="18"/>
                <w:szCs w:val="18"/>
              </w:rPr>
              <w:t xml:space="preserve">&gt;&gt;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65347D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2878BB" w:rsidRPr="00903FA9" w:rsidRDefault="002878BB" w:rsidP="002878BB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878BB" w:rsidRPr="00757C0C" w:rsidTr="000840E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5347D" w:rsidRPr="00757C0C" w:rsidTr="000840E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347D" w:rsidRPr="009A651D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347D" w:rsidRPr="0052464D" w:rsidRDefault="0065347D" w:rsidP="007D07D1">
            <w:pPr>
              <w:pStyle w:val="af4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&lt;&lt;Арфармация&gt;&gt;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5347D" w:rsidRPr="0030703C" w:rsidRDefault="0065347D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1500</w:t>
            </w:r>
          </w:p>
        </w:tc>
      </w:tr>
      <w:tr w:rsidR="0065347D" w:rsidRPr="00757C0C" w:rsidTr="000840E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347D" w:rsidRPr="0065347D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347D" w:rsidRPr="0084288F" w:rsidRDefault="0065347D" w:rsidP="007D07D1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ООО&lt;&lt;Натали фарм&gt;&gt;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5347D" w:rsidRPr="0030703C" w:rsidRDefault="0065347D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1825</w:t>
            </w:r>
          </w:p>
        </w:tc>
      </w:tr>
      <w:tr w:rsidR="0065347D" w:rsidRPr="00757C0C" w:rsidTr="000840E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347D" w:rsidRPr="0065347D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347D" w:rsidRPr="0052464D" w:rsidRDefault="0065347D" w:rsidP="007D07D1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ООО </w:t>
            </w:r>
            <w:r>
              <w:rPr>
                <w:rFonts w:ascii="GHEA Grapalat" w:hAnsi="GHEA Grapalat"/>
                <w:sz w:val="18"/>
                <w:szCs w:val="18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АЭМДЖИ</w:t>
            </w:r>
            <w:r>
              <w:rPr>
                <w:rFonts w:ascii="GHEA Grapalat" w:hAnsi="GHEA Grapalat"/>
                <w:sz w:val="18"/>
                <w:szCs w:val="18"/>
              </w:rPr>
              <w:t xml:space="preserve">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5347D" w:rsidRDefault="0065347D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1725</w:t>
            </w:r>
          </w:p>
        </w:tc>
      </w:tr>
    </w:tbl>
    <w:p w:rsidR="002878BB" w:rsidRPr="00903FA9" w:rsidRDefault="002878BB" w:rsidP="002878B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5347D" w:rsidRDefault="002878BB" w:rsidP="0065347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65347D">
        <w:rPr>
          <w:rFonts w:ascii="GHEA Grapalat" w:hAnsi="GHEA Grapalat"/>
          <w:szCs w:val="24"/>
        </w:rPr>
        <w:t>наименьшая цена</w:t>
      </w:r>
      <w:r w:rsidR="0065347D" w:rsidRPr="00903FA9">
        <w:rPr>
          <w:rFonts w:ascii="GHEA Grapalat" w:hAnsi="GHEA Grapalat"/>
          <w:szCs w:val="24"/>
        </w:rPr>
        <w:t>.</w:t>
      </w:r>
    </w:p>
    <w:p w:rsidR="00A85037" w:rsidRPr="002878BB" w:rsidRDefault="00A85037" w:rsidP="00A850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65347D">
        <w:rPr>
          <w:rFonts w:ascii="GHEA Grapalat" w:hAnsi="GHEA Grapalat"/>
          <w:szCs w:val="24"/>
          <w:lang w:val="en-US"/>
        </w:rPr>
        <w:t>31</w:t>
      </w:r>
    </w:p>
    <w:p w:rsidR="00A85037" w:rsidRPr="0065347D" w:rsidRDefault="00A85037" w:rsidP="00A8503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lastRenderedPageBreak/>
        <w:t>Предметом закупки является:</w:t>
      </w:r>
      <w:r w:rsidR="002878BB" w:rsidRPr="0065347D">
        <w:rPr>
          <w:rFonts w:ascii="GHEA Grapalat" w:hAnsi="GHEA Grapalat"/>
          <w:szCs w:val="24"/>
        </w:rPr>
        <w:t xml:space="preserve"> </w:t>
      </w:r>
      <w:r w:rsidR="0065347D" w:rsidRPr="0065347D">
        <w:rPr>
          <w:rFonts w:ascii="GHEA Grapalat" w:hAnsi="GHEA Grapalat"/>
          <w:color w:val="000000"/>
          <w:sz w:val="18"/>
          <w:szCs w:val="18"/>
        </w:rPr>
        <w:t>Сульфат магнезиума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9"/>
        <w:gridCol w:w="2232"/>
        <w:gridCol w:w="2158"/>
        <w:gridCol w:w="2207"/>
        <w:gridCol w:w="2463"/>
      </w:tblGrid>
      <w:tr w:rsidR="002878BB" w:rsidRPr="00757C0C" w:rsidTr="000840E7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2878BB" w:rsidRPr="00EF22BA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5347D" w:rsidRPr="00757C0C" w:rsidTr="000840E7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65347D" w:rsidRPr="009A651D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65347D" w:rsidRPr="0084288F" w:rsidRDefault="0065347D" w:rsidP="007D07D1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ООО&lt;&lt;Натали фарм&gt;&gt;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65347D" w:rsidRPr="00757C0C" w:rsidTr="000840E7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65347D" w:rsidRPr="0065347D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65347D" w:rsidRPr="00CF3979" w:rsidRDefault="0065347D" w:rsidP="007D07D1">
            <w:pPr>
              <w:rPr>
                <w:rFonts w:ascii="GHEA Grapalat" w:hAnsi="GHEA Grapalat"/>
                <w:sz w:val="18"/>
                <w:szCs w:val="18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 xml:space="preserve">ЗАО &lt;&lt;АЛЬФА ФАРМ ИМПОРТ&gt;&gt;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65347D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65347D" w:rsidRPr="00757C0C" w:rsidTr="000840E7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65347D" w:rsidRPr="0065347D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65347D" w:rsidRPr="0052464D" w:rsidRDefault="0065347D" w:rsidP="007D07D1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ООО </w:t>
            </w:r>
            <w:r>
              <w:rPr>
                <w:rFonts w:ascii="GHEA Grapalat" w:hAnsi="GHEA Grapalat"/>
                <w:sz w:val="18"/>
                <w:szCs w:val="18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АЭМДЖИ</w:t>
            </w:r>
            <w:r>
              <w:rPr>
                <w:rFonts w:ascii="GHEA Grapalat" w:hAnsi="GHEA Grapalat"/>
                <w:sz w:val="18"/>
                <w:szCs w:val="18"/>
              </w:rPr>
              <w:t xml:space="preserve">&gt;&gt;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65347D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2878BB" w:rsidRPr="00903FA9" w:rsidRDefault="002878BB" w:rsidP="002878BB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878BB" w:rsidRPr="00757C0C" w:rsidTr="000840E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5347D" w:rsidRPr="00757C0C" w:rsidTr="000840E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347D" w:rsidRPr="009A651D" w:rsidRDefault="0065347D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347D" w:rsidRPr="0084288F" w:rsidRDefault="0065347D" w:rsidP="007D07D1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ООО&lt;&lt;Натали фарм&gt;&gt;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5347D" w:rsidRPr="0084288F" w:rsidRDefault="0065347D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5780</w:t>
            </w:r>
          </w:p>
        </w:tc>
      </w:tr>
      <w:tr w:rsidR="0065347D" w:rsidRPr="00757C0C" w:rsidTr="000840E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347D" w:rsidRPr="0065347D" w:rsidRDefault="0065347D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347D" w:rsidRPr="00CF3979" w:rsidRDefault="0065347D" w:rsidP="007D07D1">
            <w:pPr>
              <w:rPr>
                <w:rFonts w:ascii="GHEA Grapalat" w:hAnsi="GHEA Grapalat"/>
                <w:sz w:val="18"/>
                <w:szCs w:val="18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 xml:space="preserve">ЗАО &lt;&lt;АЛЬФА ФАРМ ИМПОРТ&gt;&gt;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5347D" w:rsidRPr="0084288F" w:rsidRDefault="0065347D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6283.3</w:t>
            </w:r>
          </w:p>
        </w:tc>
      </w:tr>
      <w:tr w:rsidR="0065347D" w:rsidRPr="00757C0C" w:rsidTr="000840E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347D" w:rsidRPr="0065347D" w:rsidRDefault="0065347D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347D" w:rsidRPr="0052464D" w:rsidRDefault="0065347D" w:rsidP="007D07D1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ООО </w:t>
            </w:r>
            <w:r>
              <w:rPr>
                <w:rFonts w:ascii="GHEA Grapalat" w:hAnsi="GHEA Grapalat"/>
                <w:sz w:val="18"/>
                <w:szCs w:val="18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АЭМДЖИ</w:t>
            </w:r>
            <w:r>
              <w:rPr>
                <w:rFonts w:ascii="GHEA Grapalat" w:hAnsi="GHEA Grapalat"/>
                <w:sz w:val="18"/>
                <w:szCs w:val="18"/>
              </w:rPr>
              <w:t xml:space="preserve">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5347D" w:rsidRPr="00757C0C" w:rsidRDefault="0065347D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5347D" w:rsidRPr="0084288F" w:rsidRDefault="0065347D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5783.3</w:t>
            </w:r>
          </w:p>
        </w:tc>
      </w:tr>
    </w:tbl>
    <w:p w:rsidR="002878BB" w:rsidRPr="00903FA9" w:rsidRDefault="002878BB" w:rsidP="002878B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5347D" w:rsidRDefault="002878BB" w:rsidP="0065347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65347D">
        <w:rPr>
          <w:rFonts w:ascii="GHEA Grapalat" w:hAnsi="GHEA Grapalat"/>
          <w:szCs w:val="24"/>
        </w:rPr>
        <w:t>наименьшая цена</w:t>
      </w:r>
      <w:r w:rsidR="0065347D" w:rsidRPr="00903FA9">
        <w:rPr>
          <w:rFonts w:ascii="GHEA Grapalat" w:hAnsi="GHEA Grapalat"/>
          <w:szCs w:val="24"/>
        </w:rPr>
        <w:t>.</w:t>
      </w:r>
    </w:p>
    <w:p w:rsidR="00A85037" w:rsidRPr="0065347D" w:rsidRDefault="002878BB" w:rsidP="00A850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65347D" w:rsidRPr="0065347D">
        <w:rPr>
          <w:rFonts w:ascii="GHEA Grapalat" w:hAnsi="GHEA Grapalat"/>
          <w:szCs w:val="24"/>
        </w:rPr>
        <w:t>32</w:t>
      </w:r>
    </w:p>
    <w:p w:rsidR="0065347D" w:rsidRPr="0065347D" w:rsidRDefault="00A85037" w:rsidP="0065347D">
      <w:pPr>
        <w:rPr>
          <w:rFonts w:ascii="GHEA Grapalat" w:hAnsi="GHEA Grapalat"/>
          <w:color w:val="000000"/>
          <w:sz w:val="18"/>
          <w:szCs w:val="18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5347D" w:rsidRPr="0065347D">
        <w:rPr>
          <w:rFonts w:ascii="GHEA Grapalat" w:hAnsi="GHEA Grapalat"/>
          <w:color w:val="000000"/>
          <w:sz w:val="18"/>
          <w:szCs w:val="18"/>
        </w:rPr>
        <w:t>Хлорид натрия</w:t>
      </w:r>
    </w:p>
    <w:p w:rsidR="00A85037" w:rsidRPr="0065347D" w:rsidRDefault="00A85037" w:rsidP="00A8503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9"/>
        <w:gridCol w:w="2232"/>
        <w:gridCol w:w="2158"/>
        <w:gridCol w:w="2207"/>
        <w:gridCol w:w="2463"/>
      </w:tblGrid>
      <w:tr w:rsidR="002878BB" w:rsidRPr="00757C0C" w:rsidTr="000840E7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2878BB" w:rsidRPr="00EF22BA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 xml:space="preserve">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 xml:space="preserve">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2878BB" w:rsidRPr="00757C0C" w:rsidTr="000840E7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2878BB" w:rsidRPr="009A651D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&lt;&lt;Арфармация&gt;&gt;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2878BB" w:rsidRPr="00903FA9" w:rsidRDefault="002878BB" w:rsidP="002878BB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878BB" w:rsidRPr="00757C0C" w:rsidTr="000840E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878BB" w:rsidRPr="00757C0C" w:rsidTr="000840E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878BB" w:rsidRPr="009A651D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&lt;&lt;Арфармация&gt;&gt;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878BB" w:rsidRPr="00757C0C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878BB" w:rsidRPr="003F5BBE" w:rsidRDefault="002878BB" w:rsidP="000840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2258.33</w:t>
            </w:r>
          </w:p>
        </w:tc>
      </w:tr>
    </w:tbl>
    <w:p w:rsidR="002878BB" w:rsidRPr="00903FA9" w:rsidRDefault="002878BB" w:rsidP="002878B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878BB" w:rsidRPr="002878BB" w:rsidRDefault="002878BB" w:rsidP="002878B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A85037" w:rsidRPr="002878BB" w:rsidRDefault="00A85037" w:rsidP="00A850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="0065347D">
        <w:rPr>
          <w:rFonts w:ascii="GHEA Grapalat" w:hAnsi="GHEA Grapalat"/>
          <w:szCs w:val="24"/>
          <w:lang w:val="en-US"/>
        </w:rPr>
        <w:t xml:space="preserve"> 34</w:t>
      </w:r>
    </w:p>
    <w:p w:rsidR="00A85037" w:rsidRPr="002878BB" w:rsidRDefault="00A85037" w:rsidP="00A85037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5347D">
        <w:rPr>
          <w:rFonts w:ascii="GHEA Grapalat" w:hAnsi="GHEA Grapalat"/>
          <w:color w:val="000000"/>
          <w:sz w:val="18"/>
          <w:szCs w:val="18"/>
          <w:lang w:val="en-US"/>
        </w:rPr>
        <w:t>пирацетам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85037" w:rsidRPr="00757C0C" w:rsidTr="00F11D0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5037" w:rsidRPr="005C36BD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5347D" w:rsidRPr="00757C0C" w:rsidTr="00F11D0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5347D" w:rsidRPr="00757C0C" w:rsidRDefault="0065347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5347D" w:rsidRPr="0084288F" w:rsidRDefault="0065347D" w:rsidP="007D07D1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ООО&lt;&lt;Натали фарм&gt;&gt;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5347D" w:rsidRPr="00757C0C" w:rsidRDefault="0065347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5347D" w:rsidRPr="00757C0C" w:rsidRDefault="0065347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5347D" w:rsidRPr="00757C0C" w:rsidRDefault="0065347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5347D" w:rsidRPr="00757C0C" w:rsidTr="00F11D0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5347D" w:rsidRPr="002878BB" w:rsidRDefault="0065347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5347D" w:rsidRPr="00CF3979" w:rsidRDefault="0065347D" w:rsidP="007D07D1">
            <w:pPr>
              <w:rPr>
                <w:rFonts w:ascii="GHEA Grapalat" w:hAnsi="GHEA Grapalat"/>
                <w:sz w:val="18"/>
                <w:szCs w:val="18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 xml:space="preserve">ЗАО &lt;&lt;АЛЬФА ФАРМ ИМПОРТ&gt;&gt;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5347D" w:rsidRPr="00757C0C" w:rsidRDefault="0065347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65347D" w:rsidRPr="00757C0C" w:rsidRDefault="0065347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5347D" w:rsidRPr="00757C0C" w:rsidRDefault="0065347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5347D" w:rsidRPr="00757C0C" w:rsidTr="00F11D0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5347D" w:rsidRDefault="0065347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5347D" w:rsidRPr="0052464D" w:rsidRDefault="0065347D" w:rsidP="007D07D1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ООО </w:t>
            </w:r>
            <w:r>
              <w:rPr>
                <w:rFonts w:ascii="GHEA Grapalat" w:hAnsi="GHEA Grapalat"/>
                <w:sz w:val="18"/>
                <w:szCs w:val="18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АЭМДЖИ</w:t>
            </w:r>
            <w:r>
              <w:rPr>
                <w:rFonts w:ascii="GHEA Grapalat" w:hAnsi="GHEA Grapalat"/>
                <w:sz w:val="18"/>
                <w:szCs w:val="18"/>
              </w:rPr>
              <w:t xml:space="preserve">&gt;&gt;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5347D" w:rsidRPr="00757C0C" w:rsidRDefault="0065347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65347D" w:rsidRPr="00757C0C" w:rsidRDefault="0065347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5347D" w:rsidRPr="00757C0C" w:rsidRDefault="0065347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5037" w:rsidRPr="00903FA9" w:rsidRDefault="00A85037" w:rsidP="00A8503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5037" w:rsidRPr="00757C0C" w:rsidTr="00F11D0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5347D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347D" w:rsidRPr="00757C0C" w:rsidRDefault="0065347D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347D" w:rsidRPr="0084288F" w:rsidRDefault="0065347D" w:rsidP="007D07D1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ООО&lt;&lt;Натали фарм&gt;&gt;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5347D" w:rsidRPr="00757C0C" w:rsidRDefault="0065347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5347D" w:rsidRPr="008C6B20" w:rsidRDefault="0065347D" w:rsidP="007D07D1">
            <w:pPr>
              <w:pStyle w:val="af4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9695</w:t>
            </w:r>
          </w:p>
        </w:tc>
      </w:tr>
      <w:tr w:rsidR="0065347D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347D" w:rsidRPr="002878BB" w:rsidRDefault="0065347D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347D" w:rsidRPr="00CF3979" w:rsidRDefault="0065347D" w:rsidP="007D07D1">
            <w:pPr>
              <w:rPr>
                <w:rFonts w:ascii="GHEA Grapalat" w:hAnsi="GHEA Grapalat"/>
                <w:sz w:val="18"/>
                <w:szCs w:val="18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 xml:space="preserve">ЗАО &lt;&lt;АЛЬФА ФАРМ ИМПОРТ&gt;&gt;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5347D" w:rsidRPr="00757C0C" w:rsidRDefault="0065347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5347D" w:rsidRPr="008C6B20" w:rsidRDefault="0065347D" w:rsidP="007D07D1">
            <w:pPr>
              <w:pStyle w:val="af4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9750</w:t>
            </w:r>
          </w:p>
        </w:tc>
      </w:tr>
      <w:tr w:rsidR="0065347D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347D" w:rsidRDefault="0065347D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347D" w:rsidRPr="0052464D" w:rsidRDefault="0065347D" w:rsidP="007D07D1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ООО </w:t>
            </w:r>
            <w:r>
              <w:rPr>
                <w:rFonts w:ascii="GHEA Grapalat" w:hAnsi="GHEA Grapalat"/>
                <w:sz w:val="18"/>
                <w:szCs w:val="18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АЭМДЖИ</w:t>
            </w:r>
            <w:r>
              <w:rPr>
                <w:rFonts w:ascii="GHEA Grapalat" w:hAnsi="GHEA Grapalat"/>
                <w:sz w:val="18"/>
                <w:szCs w:val="18"/>
              </w:rPr>
              <w:t xml:space="preserve">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5347D" w:rsidRPr="00757C0C" w:rsidRDefault="0065347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5347D" w:rsidRPr="008C6B20" w:rsidRDefault="0065347D" w:rsidP="007D07D1">
            <w:pPr>
              <w:pStyle w:val="af4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225000</w:t>
            </w:r>
          </w:p>
        </w:tc>
      </w:tr>
    </w:tbl>
    <w:p w:rsidR="00A85037" w:rsidRPr="00903FA9" w:rsidRDefault="00A85037" w:rsidP="00A850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5347D" w:rsidRDefault="00A85037" w:rsidP="0065347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65347D">
        <w:rPr>
          <w:rFonts w:ascii="GHEA Grapalat" w:hAnsi="GHEA Grapalat"/>
          <w:szCs w:val="24"/>
        </w:rPr>
        <w:t>наименьшая цена</w:t>
      </w:r>
      <w:r w:rsidR="0065347D" w:rsidRPr="00903FA9">
        <w:rPr>
          <w:rFonts w:ascii="GHEA Grapalat" w:hAnsi="GHEA Grapalat"/>
          <w:szCs w:val="24"/>
        </w:rPr>
        <w:t>.</w:t>
      </w:r>
    </w:p>
    <w:p w:rsidR="00CC2B99" w:rsidRPr="00CC2B99" w:rsidRDefault="00CC2B99" w:rsidP="00CC2B9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Pr="00CC2B99">
        <w:rPr>
          <w:rFonts w:ascii="GHEA Grapalat" w:hAnsi="GHEA Grapalat"/>
          <w:szCs w:val="24"/>
        </w:rPr>
        <w:t>41</w:t>
      </w:r>
    </w:p>
    <w:p w:rsidR="00CC2B99" w:rsidRPr="0024454D" w:rsidRDefault="00CC2B99" w:rsidP="00CC2B99">
      <w:pPr>
        <w:rPr>
          <w:rFonts w:ascii="GHEA Grapalat" w:hAnsi="GHEA Grapalat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lang w:val="hy-AM"/>
        </w:rPr>
        <w:t>хлорид натрия, хлорид кальция, хлорид кальциума</w:t>
      </w:r>
    </w:p>
    <w:p w:rsidR="00CC2B99" w:rsidRPr="00CC2B99" w:rsidRDefault="00CC2B99" w:rsidP="00CC2B99">
      <w:pPr>
        <w:rPr>
          <w:rFonts w:ascii="GHEA Grapalat" w:hAnsi="GHEA Grapalat"/>
          <w:color w:val="000000"/>
          <w:sz w:val="18"/>
          <w:szCs w:val="18"/>
          <w:lang w:val="hy-AM"/>
        </w:rPr>
      </w:pPr>
    </w:p>
    <w:p w:rsidR="00CC2B99" w:rsidRPr="0065347D" w:rsidRDefault="00CC2B99" w:rsidP="00CC2B9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9"/>
        <w:gridCol w:w="2232"/>
        <w:gridCol w:w="2158"/>
        <w:gridCol w:w="2207"/>
        <w:gridCol w:w="2463"/>
      </w:tblGrid>
      <w:tr w:rsidR="00CC2B99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CC2B99" w:rsidRPr="00EF22BA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C2B99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CC2B99" w:rsidRPr="009A651D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&lt;&lt;Арфармация&gt;&gt;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CC2B99" w:rsidRPr="00903FA9" w:rsidRDefault="00CC2B99" w:rsidP="00CC2B9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C2B99" w:rsidRPr="00757C0C" w:rsidTr="007D07D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C2B99" w:rsidRPr="00757C0C" w:rsidTr="007D07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C2B99" w:rsidRPr="009A651D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&lt;&lt;Арфармация&gt;&gt;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C2B99" w:rsidRPr="003F5BBE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48166.66</w:t>
            </w:r>
          </w:p>
        </w:tc>
      </w:tr>
    </w:tbl>
    <w:p w:rsidR="00CC2B99" w:rsidRPr="00903FA9" w:rsidRDefault="00CC2B99" w:rsidP="00CC2B9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C2B99" w:rsidRDefault="00CC2B99" w:rsidP="00CC2B9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CC2B99" w:rsidRPr="00CC2B99" w:rsidRDefault="00CC2B99" w:rsidP="00CC2B9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Pr="00CC2B99">
        <w:rPr>
          <w:rFonts w:ascii="GHEA Grapalat" w:hAnsi="GHEA Grapalat"/>
          <w:szCs w:val="24"/>
        </w:rPr>
        <w:t>43</w:t>
      </w:r>
    </w:p>
    <w:p w:rsidR="00CC2B99" w:rsidRPr="0024454D" w:rsidRDefault="00CC2B99" w:rsidP="00CC2B99">
      <w:pPr>
        <w:rPr>
          <w:rFonts w:ascii="GHEA Grapalat" w:hAnsi="GHEA Grapalat"/>
          <w:lang w:val="hy-AM"/>
        </w:rPr>
      </w:pPr>
      <w:r w:rsidRPr="00D2285B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>
        <w:rPr>
          <w:rFonts w:ascii="GHEA Grapalat" w:hAnsi="GHEA Grapalat"/>
          <w:color w:val="000000"/>
          <w:sz w:val="18"/>
          <w:szCs w:val="18"/>
          <w:lang w:val="en-US"/>
        </w:rPr>
        <w:t>панкреатин</w:t>
      </w:r>
    </w:p>
    <w:p w:rsidR="00CC2B99" w:rsidRPr="00CC2B99" w:rsidRDefault="00CC2B99" w:rsidP="00CC2B99">
      <w:pPr>
        <w:rPr>
          <w:rFonts w:ascii="GHEA Grapalat" w:hAnsi="GHEA Grapalat"/>
          <w:color w:val="000000"/>
          <w:sz w:val="18"/>
          <w:szCs w:val="18"/>
          <w:lang w:val="hy-AM"/>
        </w:rPr>
      </w:pPr>
    </w:p>
    <w:p w:rsidR="00CC2B99" w:rsidRPr="0065347D" w:rsidRDefault="00CC2B99" w:rsidP="00CC2B9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9"/>
        <w:gridCol w:w="2232"/>
        <w:gridCol w:w="2158"/>
        <w:gridCol w:w="2207"/>
        <w:gridCol w:w="2463"/>
      </w:tblGrid>
      <w:tr w:rsidR="00CC2B99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CC2B99" w:rsidRPr="00EF22BA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C2B99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CC2B99" w:rsidRPr="009A651D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CC2B99" w:rsidRPr="0084288F" w:rsidRDefault="00CC2B99" w:rsidP="007D07D1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ООО&lt;&lt;Натали фарм&gt;&gt;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CC2B99" w:rsidRPr="00903FA9" w:rsidRDefault="00CC2B99" w:rsidP="00CC2B9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C2B99" w:rsidRPr="00757C0C" w:rsidTr="007D07D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C2B99" w:rsidRPr="00757C0C" w:rsidTr="007D07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C2B99" w:rsidRPr="009A651D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C2B99" w:rsidRPr="0084288F" w:rsidRDefault="00CC2B99" w:rsidP="007D07D1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ООО&lt;&lt;Натали фарм&gt;&gt;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C2B99" w:rsidRPr="003F5BBE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2694.167</w:t>
            </w:r>
          </w:p>
        </w:tc>
      </w:tr>
    </w:tbl>
    <w:p w:rsidR="00CC2B99" w:rsidRPr="00903FA9" w:rsidRDefault="00CC2B99" w:rsidP="00CC2B9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C2B99" w:rsidRPr="002878BB" w:rsidRDefault="00CC2B99" w:rsidP="00CC2B9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CC2B99" w:rsidRPr="00CC2B99" w:rsidRDefault="00CC2B99" w:rsidP="00CC2B9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C2B99" w:rsidRPr="00CC2B99" w:rsidRDefault="00CC2B99" w:rsidP="00CC2B9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Pr="00CC2B99">
        <w:rPr>
          <w:rFonts w:ascii="GHEA Grapalat" w:hAnsi="GHEA Grapalat"/>
          <w:szCs w:val="24"/>
        </w:rPr>
        <w:t>4</w:t>
      </w:r>
      <w:r>
        <w:rPr>
          <w:rFonts w:ascii="GHEA Grapalat" w:hAnsi="GHEA Grapalat"/>
          <w:szCs w:val="24"/>
          <w:lang w:val="en-US"/>
        </w:rPr>
        <w:t>4</w:t>
      </w:r>
    </w:p>
    <w:p w:rsidR="00CC2B99" w:rsidRPr="0024454D" w:rsidRDefault="00CC2B99" w:rsidP="00CC2B99">
      <w:pPr>
        <w:rPr>
          <w:rFonts w:ascii="GHEA Grapalat" w:hAnsi="GHEA Grapalat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color w:val="000000"/>
          <w:sz w:val="18"/>
          <w:szCs w:val="18"/>
          <w:lang w:val="en-US"/>
        </w:rPr>
        <w:t>дротаверин</w:t>
      </w:r>
    </w:p>
    <w:p w:rsidR="00CC2B99" w:rsidRPr="00CC2B99" w:rsidRDefault="00CC2B99" w:rsidP="00CC2B99">
      <w:pPr>
        <w:rPr>
          <w:rFonts w:ascii="GHEA Grapalat" w:hAnsi="GHEA Grapalat"/>
          <w:color w:val="000000"/>
          <w:sz w:val="18"/>
          <w:szCs w:val="18"/>
          <w:lang w:val="hy-AM"/>
        </w:rPr>
      </w:pPr>
    </w:p>
    <w:p w:rsidR="00CC2B99" w:rsidRPr="0065347D" w:rsidRDefault="00CC2B99" w:rsidP="00CC2B9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9"/>
        <w:gridCol w:w="2232"/>
        <w:gridCol w:w="2158"/>
        <w:gridCol w:w="2207"/>
        <w:gridCol w:w="2463"/>
      </w:tblGrid>
      <w:tr w:rsidR="00CC2B99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CC2B99" w:rsidRPr="00EF22BA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C2B99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CC2B99" w:rsidRPr="009A651D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CC2B99" w:rsidRPr="0084288F" w:rsidRDefault="00CC2B99" w:rsidP="007D07D1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&lt;&lt;Арпимед&gt;&gt;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CC2B99" w:rsidRPr="00903FA9" w:rsidRDefault="00CC2B99" w:rsidP="00CC2B9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C2B99" w:rsidRPr="00757C0C" w:rsidTr="007D07D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C2B99" w:rsidRPr="00757C0C" w:rsidTr="007D07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C2B99" w:rsidRPr="009A651D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C2B99" w:rsidRPr="0084288F" w:rsidRDefault="00CC2B99" w:rsidP="007D07D1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&lt;&lt;Арпимед&gt;&gt;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C2B99" w:rsidRPr="003F5BBE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</w:tbl>
    <w:p w:rsidR="00CC2B99" w:rsidRPr="00903FA9" w:rsidRDefault="00CC2B99" w:rsidP="00CC2B9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C2B99" w:rsidRDefault="00CC2B99" w:rsidP="00CC2B9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CC2B99" w:rsidRPr="00A870FD" w:rsidRDefault="00CC2B99" w:rsidP="00CC2B9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>
        <w:rPr>
          <w:rFonts w:ascii="GHEA Grapalat" w:hAnsi="GHEA Grapalat"/>
          <w:szCs w:val="24"/>
          <w:lang w:val="en-US"/>
        </w:rPr>
        <w:t xml:space="preserve"> </w:t>
      </w:r>
      <w:r w:rsidR="007D07D1">
        <w:rPr>
          <w:rFonts w:ascii="GHEA Grapalat" w:hAnsi="GHEA Grapalat"/>
          <w:szCs w:val="24"/>
          <w:lang w:val="en-US"/>
        </w:rPr>
        <w:t>45</w:t>
      </w:r>
    </w:p>
    <w:p w:rsidR="00CC2B99" w:rsidRPr="00A870FD" w:rsidRDefault="00CC2B99" w:rsidP="00CC2B99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>
        <w:rPr>
          <w:rFonts w:ascii="GHEA Grapalat" w:hAnsi="GHEA Grapalat"/>
          <w:szCs w:val="24"/>
          <w:lang w:val="en-US"/>
        </w:rPr>
        <w:t xml:space="preserve"> </w:t>
      </w:r>
      <w:r w:rsidR="007D07D1">
        <w:rPr>
          <w:rFonts w:ascii="GHEA Grapalat" w:hAnsi="GHEA Grapalat"/>
          <w:color w:val="000000"/>
          <w:sz w:val="18"/>
          <w:szCs w:val="18"/>
          <w:lang w:val="en-US"/>
        </w:rPr>
        <w:t>мельдониум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9"/>
        <w:gridCol w:w="2232"/>
        <w:gridCol w:w="2158"/>
        <w:gridCol w:w="2207"/>
        <w:gridCol w:w="2463"/>
      </w:tblGrid>
      <w:tr w:rsidR="00CC2B99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CC2B99" w:rsidRPr="00EF22BA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D07D1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7D07D1" w:rsidRPr="009A651D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D07D1" w:rsidRPr="00CF3979" w:rsidRDefault="007D07D1" w:rsidP="007D07D1">
            <w:pPr>
              <w:rPr>
                <w:rFonts w:ascii="GHEA Grapalat" w:hAnsi="GHEA Grapalat"/>
                <w:sz w:val="18"/>
                <w:szCs w:val="18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 xml:space="preserve">ЗАО &lt;&lt;АЛЬФА ФАРМ ИМПОРТ&gt;&gt;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7D07D1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7D07D1" w:rsidRPr="0065347D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D07D1" w:rsidRPr="0052464D" w:rsidRDefault="007D07D1" w:rsidP="007D07D1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ООО </w:t>
            </w:r>
            <w:r>
              <w:rPr>
                <w:rFonts w:ascii="GHEA Grapalat" w:hAnsi="GHEA Grapalat"/>
                <w:sz w:val="18"/>
                <w:szCs w:val="18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АЭМДЖИ</w:t>
            </w:r>
            <w:r>
              <w:rPr>
                <w:rFonts w:ascii="GHEA Grapalat" w:hAnsi="GHEA Grapalat"/>
                <w:sz w:val="18"/>
                <w:szCs w:val="18"/>
              </w:rPr>
              <w:t xml:space="preserve">&gt;&gt;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7D07D1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CC2B99" w:rsidRPr="00903FA9" w:rsidRDefault="00CC2B99" w:rsidP="00CC2B9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C2B99" w:rsidRPr="00757C0C" w:rsidTr="007D07D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C2B99" w:rsidRPr="00757C0C" w:rsidRDefault="00CC2B99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D07D1" w:rsidRPr="00757C0C" w:rsidTr="007D07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07D1" w:rsidRPr="009A651D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7D1" w:rsidRPr="00CF3979" w:rsidRDefault="007D07D1" w:rsidP="007D07D1">
            <w:pPr>
              <w:rPr>
                <w:rFonts w:ascii="GHEA Grapalat" w:hAnsi="GHEA Grapalat"/>
                <w:sz w:val="18"/>
                <w:szCs w:val="18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 xml:space="preserve">ЗАО &lt;&lt;АЛЬФА ФАРМ ИМПОРТ&gt;&gt;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D07D1" w:rsidRPr="0084288F" w:rsidRDefault="007D07D1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44000</w:t>
            </w:r>
          </w:p>
        </w:tc>
      </w:tr>
      <w:tr w:rsidR="007D07D1" w:rsidRPr="00757C0C" w:rsidTr="007D07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07D1" w:rsidRPr="0065347D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7D1" w:rsidRPr="0052464D" w:rsidRDefault="007D07D1" w:rsidP="007D07D1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ООО </w:t>
            </w:r>
            <w:r>
              <w:rPr>
                <w:rFonts w:ascii="GHEA Grapalat" w:hAnsi="GHEA Grapalat"/>
                <w:sz w:val="18"/>
                <w:szCs w:val="18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АЭМДЖИ</w:t>
            </w:r>
            <w:r>
              <w:rPr>
                <w:rFonts w:ascii="GHEA Grapalat" w:hAnsi="GHEA Grapalat"/>
                <w:sz w:val="18"/>
                <w:szCs w:val="18"/>
              </w:rPr>
              <w:t xml:space="preserve">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D07D1" w:rsidRPr="0084288F" w:rsidRDefault="007D07D1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450000</w:t>
            </w:r>
          </w:p>
        </w:tc>
      </w:tr>
    </w:tbl>
    <w:p w:rsidR="00CC2B99" w:rsidRPr="00903FA9" w:rsidRDefault="00CC2B99" w:rsidP="00CC2B9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C2B99" w:rsidRDefault="00CC2B99" w:rsidP="00CC2B9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7D07D1" w:rsidRPr="00A870FD" w:rsidRDefault="007D07D1" w:rsidP="007D07D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lastRenderedPageBreak/>
        <w:t>Лот</w:t>
      </w:r>
      <w:r>
        <w:rPr>
          <w:rFonts w:ascii="GHEA Grapalat" w:hAnsi="GHEA Grapalat"/>
          <w:szCs w:val="24"/>
          <w:lang w:val="en-US"/>
        </w:rPr>
        <w:t xml:space="preserve"> 46</w:t>
      </w:r>
    </w:p>
    <w:p w:rsidR="007D07D1" w:rsidRPr="00A870FD" w:rsidRDefault="007D07D1" w:rsidP="007D07D1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>
        <w:rPr>
          <w:rFonts w:ascii="GHEA Grapalat" w:hAnsi="GHEA Grapalat"/>
          <w:szCs w:val="24"/>
          <w:lang w:val="en-US"/>
        </w:rPr>
        <w:t xml:space="preserve"> </w:t>
      </w:r>
      <w:r>
        <w:rPr>
          <w:rFonts w:ascii="GHEA Grapalat" w:hAnsi="GHEA Grapalat"/>
          <w:color w:val="000000"/>
          <w:sz w:val="18"/>
          <w:szCs w:val="18"/>
          <w:lang w:val="en-US"/>
        </w:rPr>
        <w:t>регидрон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9"/>
        <w:gridCol w:w="2232"/>
        <w:gridCol w:w="2158"/>
        <w:gridCol w:w="2207"/>
        <w:gridCol w:w="2463"/>
      </w:tblGrid>
      <w:tr w:rsidR="007D07D1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D07D1" w:rsidRPr="00EF22BA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D07D1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7D07D1" w:rsidRPr="009A651D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D07D1" w:rsidRPr="0052464D" w:rsidRDefault="007D07D1" w:rsidP="007D07D1">
            <w:pPr>
              <w:pStyle w:val="af4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ООО&lt;&lt;Натали фарм&gt;&gt;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7D07D1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7D07D1" w:rsidRPr="0065347D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D07D1" w:rsidRPr="00CF3979" w:rsidRDefault="007D07D1" w:rsidP="007D07D1">
            <w:pPr>
              <w:rPr>
                <w:rFonts w:ascii="GHEA Grapalat" w:hAnsi="GHEA Grapalat"/>
                <w:sz w:val="18"/>
                <w:szCs w:val="18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 xml:space="preserve">ЗАО &lt;&lt;АЛЬФА ФАРМ ИМПОРТ&gt;&gt;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7D07D1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7D07D1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7D07D1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D07D1" w:rsidRPr="0052464D" w:rsidRDefault="007D07D1" w:rsidP="007D07D1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ООО </w:t>
            </w:r>
            <w:r>
              <w:rPr>
                <w:rFonts w:ascii="GHEA Grapalat" w:hAnsi="GHEA Grapalat"/>
                <w:sz w:val="18"/>
                <w:szCs w:val="18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АЭМДЖИ</w:t>
            </w:r>
            <w:r>
              <w:rPr>
                <w:rFonts w:ascii="GHEA Grapalat" w:hAnsi="GHEA Grapalat"/>
                <w:sz w:val="18"/>
                <w:szCs w:val="18"/>
              </w:rPr>
              <w:t xml:space="preserve">&gt;&gt;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7D07D1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7D07D1" w:rsidRPr="00903FA9" w:rsidRDefault="007D07D1" w:rsidP="007D07D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D07D1" w:rsidRPr="00757C0C" w:rsidTr="007D07D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D07D1" w:rsidRPr="00757C0C" w:rsidTr="007D07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07D1" w:rsidRPr="009A651D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7D1" w:rsidRPr="0052464D" w:rsidRDefault="007D07D1" w:rsidP="007D07D1">
            <w:pPr>
              <w:pStyle w:val="af4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ООО&lt;&lt;Натали фарм&gt;&gt;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D07D1" w:rsidRPr="0084288F" w:rsidRDefault="007D07D1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12408.333</w:t>
            </w:r>
          </w:p>
        </w:tc>
      </w:tr>
      <w:tr w:rsidR="007D07D1" w:rsidRPr="00757C0C" w:rsidTr="007D07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07D1" w:rsidRPr="007D07D1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7D1" w:rsidRPr="00CF3979" w:rsidRDefault="007D07D1" w:rsidP="007D07D1">
            <w:pPr>
              <w:rPr>
                <w:rFonts w:ascii="GHEA Grapalat" w:hAnsi="GHEA Grapalat"/>
                <w:sz w:val="18"/>
                <w:szCs w:val="18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 xml:space="preserve">ЗАО &lt;&lt;АЛЬФА ФАРМ ИМПОРТ&gt;&gt;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D07D1" w:rsidRPr="0084288F" w:rsidRDefault="007D07D1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12500</w:t>
            </w:r>
          </w:p>
        </w:tc>
      </w:tr>
      <w:tr w:rsidR="007D07D1" w:rsidRPr="00757C0C" w:rsidTr="007D07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07D1" w:rsidRPr="0065347D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7D1" w:rsidRPr="0052464D" w:rsidRDefault="007D07D1" w:rsidP="007D07D1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ООО </w:t>
            </w:r>
            <w:r>
              <w:rPr>
                <w:rFonts w:ascii="GHEA Grapalat" w:hAnsi="GHEA Grapalat"/>
                <w:sz w:val="18"/>
                <w:szCs w:val="18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АЭМДЖИ</w:t>
            </w:r>
            <w:r>
              <w:rPr>
                <w:rFonts w:ascii="GHEA Grapalat" w:hAnsi="GHEA Grapalat"/>
                <w:sz w:val="18"/>
                <w:szCs w:val="18"/>
              </w:rPr>
              <w:t xml:space="preserve">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D07D1" w:rsidRPr="0084288F" w:rsidRDefault="007D07D1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24167</w:t>
            </w:r>
          </w:p>
        </w:tc>
      </w:tr>
    </w:tbl>
    <w:p w:rsidR="007D07D1" w:rsidRPr="00903FA9" w:rsidRDefault="007D07D1" w:rsidP="007D07D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7D07D1" w:rsidRDefault="007D07D1" w:rsidP="007D07D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CC2B99" w:rsidRPr="00CC2B99" w:rsidRDefault="00CC2B99" w:rsidP="00CC2B9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7D07D1" w:rsidRPr="00CC2B99" w:rsidRDefault="007D07D1" w:rsidP="007D07D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Pr="00CC2B99">
        <w:rPr>
          <w:rFonts w:ascii="GHEA Grapalat" w:hAnsi="GHEA Grapalat"/>
          <w:szCs w:val="24"/>
        </w:rPr>
        <w:t>4</w:t>
      </w:r>
      <w:r>
        <w:rPr>
          <w:rFonts w:ascii="GHEA Grapalat" w:hAnsi="GHEA Grapalat"/>
          <w:szCs w:val="24"/>
          <w:lang w:val="en-US"/>
        </w:rPr>
        <w:t>7</w:t>
      </w:r>
    </w:p>
    <w:p w:rsidR="007D07D1" w:rsidRPr="004B0BFA" w:rsidRDefault="007D07D1" w:rsidP="007D07D1">
      <w:pPr>
        <w:rPr>
          <w:rFonts w:ascii="GHEA Grapalat" w:hAnsi="GHEA Grapalat"/>
          <w:color w:val="000000"/>
          <w:sz w:val="18"/>
          <w:szCs w:val="18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color w:val="000000"/>
          <w:sz w:val="18"/>
          <w:szCs w:val="18"/>
          <w:lang w:val="en-US"/>
        </w:rPr>
        <w:t>диосмектит</w:t>
      </w:r>
    </w:p>
    <w:p w:rsidR="007D07D1" w:rsidRPr="0024454D" w:rsidRDefault="007D07D1" w:rsidP="007D07D1">
      <w:pPr>
        <w:rPr>
          <w:rFonts w:ascii="GHEA Grapalat" w:hAnsi="GHEA Grapalat"/>
          <w:lang w:val="hy-AM"/>
        </w:rPr>
      </w:pPr>
    </w:p>
    <w:p w:rsidR="007D07D1" w:rsidRPr="00CC2B99" w:rsidRDefault="007D07D1" w:rsidP="007D07D1">
      <w:pPr>
        <w:rPr>
          <w:rFonts w:ascii="GHEA Grapalat" w:hAnsi="GHEA Grapalat"/>
          <w:color w:val="000000"/>
          <w:sz w:val="18"/>
          <w:szCs w:val="18"/>
          <w:lang w:val="hy-AM"/>
        </w:rPr>
      </w:pPr>
    </w:p>
    <w:p w:rsidR="007D07D1" w:rsidRPr="0065347D" w:rsidRDefault="007D07D1" w:rsidP="007D07D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9"/>
        <w:gridCol w:w="2232"/>
        <w:gridCol w:w="2158"/>
        <w:gridCol w:w="2207"/>
        <w:gridCol w:w="2463"/>
      </w:tblGrid>
      <w:tr w:rsidR="007D07D1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D07D1" w:rsidRPr="00EF22BA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D07D1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7D07D1" w:rsidRPr="009A651D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D07D1" w:rsidRPr="0052464D" w:rsidRDefault="007D07D1" w:rsidP="007D07D1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ООО </w:t>
            </w:r>
            <w:r>
              <w:rPr>
                <w:rFonts w:ascii="GHEA Grapalat" w:hAnsi="GHEA Grapalat"/>
                <w:sz w:val="18"/>
                <w:szCs w:val="18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АЭМДЖИ</w:t>
            </w:r>
            <w:r>
              <w:rPr>
                <w:rFonts w:ascii="GHEA Grapalat" w:hAnsi="GHEA Grapalat"/>
                <w:sz w:val="18"/>
                <w:szCs w:val="18"/>
              </w:rPr>
              <w:t xml:space="preserve">&gt;&gt;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7D07D1" w:rsidRPr="00903FA9" w:rsidRDefault="007D07D1" w:rsidP="007D07D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D07D1" w:rsidRPr="00757C0C" w:rsidTr="007D07D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D07D1" w:rsidRPr="00757C0C" w:rsidTr="007D07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07D1" w:rsidRPr="009A651D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7D1" w:rsidRPr="0052464D" w:rsidRDefault="007D07D1" w:rsidP="007D07D1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ООО </w:t>
            </w:r>
            <w:r>
              <w:rPr>
                <w:rFonts w:ascii="GHEA Grapalat" w:hAnsi="GHEA Grapalat"/>
                <w:sz w:val="18"/>
                <w:szCs w:val="18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АЭМДЖИ</w:t>
            </w:r>
            <w:r>
              <w:rPr>
                <w:rFonts w:ascii="GHEA Grapalat" w:hAnsi="GHEA Grapalat"/>
                <w:sz w:val="18"/>
                <w:szCs w:val="18"/>
              </w:rPr>
              <w:t xml:space="preserve">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D07D1" w:rsidRPr="003F5BBE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4166.8</w:t>
            </w:r>
          </w:p>
        </w:tc>
      </w:tr>
    </w:tbl>
    <w:p w:rsidR="007D07D1" w:rsidRPr="007D07D1" w:rsidRDefault="007D07D1" w:rsidP="007D07D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7D07D1" w:rsidRPr="00A870FD" w:rsidRDefault="007D07D1" w:rsidP="007D07D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>
        <w:rPr>
          <w:rFonts w:ascii="GHEA Grapalat" w:hAnsi="GHEA Grapalat"/>
          <w:szCs w:val="24"/>
          <w:lang w:val="en-US"/>
        </w:rPr>
        <w:t xml:space="preserve"> 50</w:t>
      </w:r>
    </w:p>
    <w:p w:rsidR="007D07D1" w:rsidRPr="00A870FD" w:rsidRDefault="007D07D1" w:rsidP="007D07D1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>
        <w:rPr>
          <w:rFonts w:ascii="GHEA Grapalat" w:hAnsi="GHEA Grapalat"/>
          <w:szCs w:val="24"/>
          <w:lang w:val="en-US"/>
        </w:rPr>
        <w:t xml:space="preserve"> х</w:t>
      </w:r>
      <w:r>
        <w:rPr>
          <w:rFonts w:ascii="GHEA Grapalat" w:hAnsi="GHEA Grapalat"/>
          <w:color w:val="000000"/>
          <w:sz w:val="18"/>
          <w:szCs w:val="18"/>
          <w:lang w:val="en-US"/>
        </w:rPr>
        <w:t>лоропирамин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9"/>
        <w:gridCol w:w="2232"/>
        <w:gridCol w:w="2158"/>
        <w:gridCol w:w="2207"/>
        <w:gridCol w:w="2463"/>
      </w:tblGrid>
      <w:tr w:rsidR="007D07D1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D07D1" w:rsidRPr="00EF22BA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D07D1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7D07D1" w:rsidRPr="009A651D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D07D1" w:rsidRPr="0052464D" w:rsidRDefault="007D07D1" w:rsidP="007D07D1">
            <w:pPr>
              <w:pStyle w:val="af4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ООО&lt;&lt;Натали фарм&gt;&gt;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7D07D1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7D07D1" w:rsidRPr="0065347D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D07D1" w:rsidRPr="0052464D" w:rsidRDefault="007D07D1" w:rsidP="007D07D1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&lt;&lt;Арфармация&gt;&gt;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7D07D1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7D07D1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7D07D1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D07D1" w:rsidRPr="00CF3979" w:rsidRDefault="007D07D1" w:rsidP="007D07D1">
            <w:pPr>
              <w:rPr>
                <w:rFonts w:ascii="GHEA Grapalat" w:hAnsi="GHEA Grapalat"/>
                <w:sz w:val="18"/>
                <w:szCs w:val="18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 xml:space="preserve">ЗАО &lt;&lt;АЛЬФА ФАРМ ИМПОРТ&gt;&gt;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7D07D1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7D07D1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7D07D1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D07D1" w:rsidRPr="0052464D" w:rsidRDefault="007D07D1" w:rsidP="007D07D1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ООО </w:t>
            </w:r>
            <w:r>
              <w:rPr>
                <w:rFonts w:ascii="GHEA Grapalat" w:hAnsi="GHEA Grapalat"/>
                <w:sz w:val="18"/>
                <w:szCs w:val="18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АЭМДЖИ</w:t>
            </w:r>
            <w:r>
              <w:rPr>
                <w:rFonts w:ascii="GHEA Grapalat" w:hAnsi="GHEA Grapalat"/>
                <w:sz w:val="18"/>
                <w:szCs w:val="18"/>
              </w:rPr>
              <w:t xml:space="preserve">&gt;&gt;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7D07D1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7D07D1" w:rsidRPr="00903FA9" w:rsidRDefault="007D07D1" w:rsidP="007D07D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D07D1" w:rsidRPr="00757C0C" w:rsidTr="007D07D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7D07D1" w:rsidRPr="00757C0C" w:rsidTr="007D07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07D1" w:rsidRPr="009A651D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7D1" w:rsidRPr="0052464D" w:rsidRDefault="007D07D1" w:rsidP="007D07D1">
            <w:pPr>
              <w:pStyle w:val="af4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ООО&lt;&lt;Натали фарм&gt;&gt;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D07D1" w:rsidRPr="0084288F" w:rsidRDefault="007D07D1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3200</w:t>
            </w:r>
          </w:p>
        </w:tc>
      </w:tr>
      <w:tr w:rsidR="007D07D1" w:rsidRPr="00757C0C" w:rsidTr="007D07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07D1" w:rsidRPr="0065347D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7D1" w:rsidRPr="0052464D" w:rsidRDefault="007D07D1" w:rsidP="007D07D1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&lt;&lt;Арфармация&gt;&gt;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D07D1" w:rsidRPr="0084288F" w:rsidRDefault="007D07D1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7350</w:t>
            </w:r>
          </w:p>
        </w:tc>
      </w:tr>
      <w:tr w:rsidR="007D07D1" w:rsidRPr="00757C0C" w:rsidTr="007D07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07D1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7D1" w:rsidRPr="00CF3979" w:rsidRDefault="007D07D1" w:rsidP="007D07D1">
            <w:pPr>
              <w:rPr>
                <w:rFonts w:ascii="GHEA Grapalat" w:hAnsi="GHEA Grapalat"/>
                <w:sz w:val="18"/>
                <w:szCs w:val="18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 xml:space="preserve">ЗАО &lt;&lt;АЛЬФА ФАРМ ИМПОРТ&gt;&gt;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D07D1" w:rsidRPr="0084288F" w:rsidRDefault="007D07D1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6500</w:t>
            </w:r>
          </w:p>
        </w:tc>
      </w:tr>
      <w:tr w:rsidR="007D07D1" w:rsidRPr="00757C0C" w:rsidTr="007D07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07D1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7D1" w:rsidRPr="0052464D" w:rsidRDefault="007D07D1" w:rsidP="007D07D1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ООО </w:t>
            </w:r>
            <w:r>
              <w:rPr>
                <w:rFonts w:ascii="GHEA Grapalat" w:hAnsi="GHEA Grapalat"/>
                <w:sz w:val="18"/>
                <w:szCs w:val="18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АЭМДЖИ</w:t>
            </w:r>
            <w:r>
              <w:rPr>
                <w:rFonts w:ascii="GHEA Grapalat" w:hAnsi="GHEA Grapalat"/>
                <w:sz w:val="18"/>
                <w:szCs w:val="18"/>
              </w:rPr>
              <w:t xml:space="preserve">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D07D1" w:rsidRPr="0084288F" w:rsidRDefault="007D07D1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3225</w:t>
            </w:r>
          </w:p>
        </w:tc>
      </w:tr>
    </w:tbl>
    <w:p w:rsidR="00CC2B99" w:rsidRPr="00CC2B99" w:rsidRDefault="007D07D1" w:rsidP="007D07D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7D07D1" w:rsidRPr="007D07D1" w:rsidRDefault="007D07D1" w:rsidP="007D07D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53</w:t>
      </w:r>
    </w:p>
    <w:p w:rsidR="007D07D1" w:rsidRPr="007D07D1" w:rsidRDefault="007D07D1" w:rsidP="007D07D1">
      <w:pPr>
        <w:rPr>
          <w:rFonts w:ascii="GHEA Grapalat" w:hAnsi="GHEA Grapalat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7D07D1">
        <w:rPr>
          <w:rFonts w:ascii="GHEA Grapalat" w:hAnsi="GHEA Grapalat"/>
          <w:color w:val="000000"/>
          <w:sz w:val="18"/>
          <w:szCs w:val="18"/>
        </w:rPr>
        <w:t>Никотиновая кислота</w:t>
      </w:r>
    </w:p>
    <w:p w:rsidR="007D07D1" w:rsidRPr="00CC2B99" w:rsidRDefault="007D07D1" w:rsidP="007D07D1">
      <w:pPr>
        <w:rPr>
          <w:rFonts w:ascii="GHEA Grapalat" w:hAnsi="GHEA Grapalat"/>
          <w:color w:val="000000"/>
          <w:sz w:val="18"/>
          <w:szCs w:val="18"/>
          <w:lang w:val="hy-AM"/>
        </w:rPr>
      </w:pPr>
    </w:p>
    <w:p w:rsidR="007D07D1" w:rsidRPr="0065347D" w:rsidRDefault="007D07D1" w:rsidP="007D07D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9"/>
        <w:gridCol w:w="2232"/>
        <w:gridCol w:w="2158"/>
        <w:gridCol w:w="2207"/>
        <w:gridCol w:w="2463"/>
      </w:tblGrid>
      <w:tr w:rsidR="007D07D1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D07D1" w:rsidRPr="00EF22BA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D07D1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7D07D1" w:rsidRPr="009A651D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D07D1" w:rsidRPr="0052464D" w:rsidRDefault="007D07D1" w:rsidP="007D07D1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ООО </w:t>
            </w:r>
            <w:r>
              <w:rPr>
                <w:rFonts w:ascii="GHEA Grapalat" w:hAnsi="GHEA Grapalat"/>
                <w:sz w:val="18"/>
                <w:szCs w:val="18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АЭМДЖИ</w:t>
            </w:r>
            <w:r>
              <w:rPr>
                <w:rFonts w:ascii="GHEA Grapalat" w:hAnsi="GHEA Grapalat"/>
                <w:sz w:val="18"/>
                <w:szCs w:val="18"/>
              </w:rPr>
              <w:t xml:space="preserve">&gt;&gt;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7D07D1" w:rsidRPr="00903FA9" w:rsidRDefault="007D07D1" w:rsidP="007D07D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D07D1" w:rsidRPr="00757C0C" w:rsidTr="007D07D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D07D1" w:rsidRPr="00757C0C" w:rsidTr="007D07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07D1" w:rsidRPr="009A651D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7D1" w:rsidRPr="0052464D" w:rsidRDefault="007D07D1" w:rsidP="007D07D1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ООО </w:t>
            </w:r>
            <w:r>
              <w:rPr>
                <w:rFonts w:ascii="GHEA Grapalat" w:hAnsi="GHEA Grapalat"/>
                <w:sz w:val="18"/>
                <w:szCs w:val="18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АЭМДЖИ</w:t>
            </w:r>
            <w:r>
              <w:rPr>
                <w:rFonts w:ascii="GHEA Grapalat" w:hAnsi="GHEA Grapalat"/>
                <w:sz w:val="18"/>
                <w:szCs w:val="18"/>
              </w:rPr>
              <w:t xml:space="preserve">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D07D1" w:rsidRPr="003F5BBE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4166.8</w:t>
            </w:r>
          </w:p>
        </w:tc>
      </w:tr>
    </w:tbl>
    <w:p w:rsidR="007D07D1" w:rsidRPr="00903FA9" w:rsidRDefault="007D07D1" w:rsidP="007D07D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7D07D1" w:rsidRDefault="007D07D1" w:rsidP="007D07D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7D07D1" w:rsidRPr="00A870FD" w:rsidRDefault="007D07D1" w:rsidP="007D07D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lastRenderedPageBreak/>
        <w:t>Лот</w:t>
      </w:r>
      <w:r>
        <w:rPr>
          <w:rFonts w:ascii="GHEA Grapalat" w:hAnsi="GHEA Grapalat"/>
          <w:szCs w:val="24"/>
          <w:lang w:val="en-US"/>
        </w:rPr>
        <w:t xml:space="preserve"> 54</w:t>
      </w:r>
    </w:p>
    <w:p w:rsidR="007D07D1" w:rsidRPr="00A870FD" w:rsidRDefault="007D07D1" w:rsidP="007D07D1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>
        <w:rPr>
          <w:rFonts w:ascii="GHEA Grapalat" w:hAnsi="GHEA Grapalat"/>
          <w:szCs w:val="24"/>
          <w:lang w:val="en-US"/>
        </w:rPr>
        <w:t xml:space="preserve"> </w:t>
      </w:r>
      <w:r>
        <w:rPr>
          <w:rFonts w:ascii="GHEA Grapalat" w:hAnsi="GHEA Grapalat"/>
          <w:color w:val="000000"/>
          <w:sz w:val="18"/>
          <w:szCs w:val="18"/>
          <w:lang w:val="en-US"/>
        </w:rPr>
        <w:t>фуросемид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9"/>
        <w:gridCol w:w="2232"/>
        <w:gridCol w:w="2158"/>
        <w:gridCol w:w="2207"/>
        <w:gridCol w:w="2463"/>
      </w:tblGrid>
      <w:tr w:rsidR="007D07D1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D07D1" w:rsidRPr="00EF22BA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D07D1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7D07D1" w:rsidRPr="009A651D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D07D1" w:rsidRPr="0052464D" w:rsidRDefault="007D07D1" w:rsidP="007D07D1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&lt;&lt;Арфармация&gt;&gt;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7D07D1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7D07D1" w:rsidRPr="0065347D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D07D1" w:rsidRPr="0052464D" w:rsidRDefault="007D07D1" w:rsidP="007D07D1">
            <w:pPr>
              <w:pStyle w:val="af4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ООО&lt;&lt;Натали фарм&gt;&gt;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7D07D1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7D07D1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7D07D1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D07D1" w:rsidRPr="00CF3979" w:rsidRDefault="007D07D1" w:rsidP="007D07D1">
            <w:pPr>
              <w:rPr>
                <w:rFonts w:ascii="GHEA Grapalat" w:hAnsi="GHEA Grapalat"/>
                <w:sz w:val="18"/>
                <w:szCs w:val="18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 xml:space="preserve">ЗАО &lt;&lt;АЛЬФА ФАРМ ИМПОРТ&gt;&gt;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7D07D1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7D07D1" w:rsidRPr="00903FA9" w:rsidRDefault="007D07D1" w:rsidP="007D07D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D07D1" w:rsidRPr="00757C0C" w:rsidTr="007D07D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D07D1" w:rsidRPr="00757C0C" w:rsidTr="007D07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07D1" w:rsidRPr="009A651D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7D1" w:rsidRPr="0052464D" w:rsidRDefault="007D07D1" w:rsidP="007D07D1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&lt;&lt;Арфармация&gt;&gt;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D07D1" w:rsidRPr="0084288F" w:rsidRDefault="007D07D1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690</w:t>
            </w:r>
          </w:p>
        </w:tc>
      </w:tr>
      <w:tr w:rsidR="007D07D1" w:rsidRPr="00757C0C" w:rsidTr="007D07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07D1" w:rsidRPr="007D07D1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7D1" w:rsidRPr="0052464D" w:rsidRDefault="007D07D1" w:rsidP="007D07D1">
            <w:pPr>
              <w:pStyle w:val="af4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ООО&lt;&lt;Натали фарм&gt;&gt;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D07D1" w:rsidRPr="0084288F" w:rsidRDefault="007D07D1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722</w:t>
            </w:r>
          </w:p>
        </w:tc>
      </w:tr>
      <w:tr w:rsidR="007D07D1" w:rsidRPr="00757C0C" w:rsidTr="007D07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07D1" w:rsidRPr="0065347D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7D1" w:rsidRPr="00CF3979" w:rsidRDefault="007D07D1" w:rsidP="007D07D1">
            <w:pPr>
              <w:rPr>
                <w:rFonts w:ascii="GHEA Grapalat" w:hAnsi="GHEA Grapalat"/>
                <w:sz w:val="18"/>
                <w:szCs w:val="18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 xml:space="preserve">ЗАО &lt;&lt;АЛЬФА ФАРМ ИМПОРТ&gt;&gt;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D07D1" w:rsidRPr="0084288F" w:rsidRDefault="007D07D1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722.5</w:t>
            </w:r>
          </w:p>
        </w:tc>
      </w:tr>
    </w:tbl>
    <w:p w:rsidR="007D07D1" w:rsidRDefault="007D07D1" w:rsidP="007D07D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7D07D1" w:rsidRPr="007D07D1" w:rsidRDefault="007D07D1" w:rsidP="007D07D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Pr="007D07D1">
        <w:rPr>
          <w:rFonts w:ascii="GHEA Grapalat" w:hAnsi="GHEA Grapalat"/>
          <w:szCs w:val="24"/>
        </w:rPr>
        <w:t>57</w:t>
      </w:r>
    </w:p>
    <w:p w:rsidR="007D07D1" w:rsidRPr="007D07D1" w:rsidRDefault="007D07D1" w:rsidP="007D07D1">
      <w:pPr>
        <w:rPr>
          <w:rFonts w:ascii="GHEA Grapalat" w:hAnsi="GHEA Grapalat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color w:val="000000"/>
          <w:sz w:val="18"/>
          <w:szCs w:val="18"/>
          <w:lang w:val="en-US"/>
        </w:rPr>
        <w:t>нитроглицерин</w:t>
      </w:r>
    </w:p>
    <w:p w:rsidR="007D07D1" w:rsidRPr="00CC2B99" w:rsidRDefault="007D07D1" w:rsidP="007D07D1">
      <w:pPr>
        <w:rPr>
          <w:rFonts w:ascii="GHEA Grapalat" w:hAnsi="GHEA Grapalat"/>
          <w:color w:val="000000"/>
          <w:sz w:val="18"/>
          <w:szCs w:val="18"/>
          <w:lang w:val="hy-AM"/>
        </w:rPr>
      </w:pPr>
    </w:p>
    <w:p w:rsidR="007D07D1" w:rsidRPr="0065347D" w:rsidRDefault="007D07D1" w:rsidP="007D07D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9"/>
        <w:gridCol w:w="2232"/>
        <w:gridCol w:w="2158"/>
        <w:gridCol w:w="2207"/>
        <w:gridCol w:w="2463"/>
      </w:tblGrid>
      <w:tr w:rsidR="007D07D1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D07D1" w:rsidRPr="00EF22BA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lastRenderedPageBreak/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lastRenderedPageBreak/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7D07D1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7D07D1" w:rsidRPr="009A651D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D07D1" w:rsidRPr="0052464D" w:rsidRDefault="007D07D1" w:rsidP="007D07D1">
            <w:pPr>
              <w:pStyle w:val="af4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ООО&lt;&lt;Натали фарм&gt;&gt;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7D07D1" w:rsidRPr="00903FA9" w:rsidRDefault="007D07D1" w:rsidP="007D07D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D07D1" w:rsidRPr="00757C0C" w:rsidTr="007D07D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D07D1" w:rsidRPr="00757C0C" w:rsidTr="007D07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07D1" w:rsidRPr="009A651D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7D1" w:rsidRPr="0052464D" w:rsidRDefault="007D07D1" w:rsidP="007D07D1">
            <w:pPr>
              <w:pStyle w:val="af4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ООО&lt;&lt;Натали фарм&gt;&gt;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D07D1" w:rsidRPr="003F5BBE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2186.333</w:t>
            </w:r>
          </w:p>
        </w:tc>
      </w:tr>
    </w:tbl>
    <w:p w:rsidR="007D07D1" w:rsidRPr="00903FA9" w:rsidRDefault="007D07D1" w:rsidP="007D07D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7D07D1" w:rsidRPr="007D07D1" w:rsidRDefault="007D07D1" w:rsidP="007D07D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7D07D1" w:rsidRPr="00A870FD" w:rsidRDefault="007D07D1" w:rsidP="007D07D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>
        <w:rPr>
          <w:rFonts w:ascii="GHEA Grapalat" w:hAnsi="GHEA Grapalat"/>
          <w:szCs w:val="24"/>
          <w:lang w:val="en-US"/>
        </w:rPr>
        <w:t xml:space="preserve"> 60</w:t>
      </w:r>
    </w:p>
    <w:p w:rsidR="007D07D1" w:rsidRPr="00A870FD" w:rsidRDefault="007D07D1" w:rsidP="007D07D1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>
        <w:rPr>
          <w:rFonts w:ascii="GHEA Grapalat" w:hAnsi="GHEA Grapalat"/>
          <w:szCs w:val="24"/>
          <w:lang w:val="en-US"/>
        </w:rPr>
        <w:t xml:space="preserve"> </w:t>
      </w:r>
      <w:r>
        <w:rPr>
          <w:rFonts w:ascii="GHEA Grapalat" w:hAnsi="GHEA Grapalat"/>
          <w:color w:val="000000"/>
          <w:sz w:val="18"/>
          <w:szCs w:val="18"/>
          <w:lang w:val="en-US"/>
        </w:rPr>
        <w:t>этилметилхлорид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9"/>
        <w:gridCol w:w="2232"/>
        <w:gridCol w:w="2158"/>
        <w:gridCol w:w="2207"/>
        <w:gridCol w:w="2463"/>
      </w:tblGrid>
      <w:tr w:rsidR="007D07D1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D07D1" w:rsidRPr="00EF22BA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D07D1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7D07D1" w:rsidRPr="009A651D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D07D1" w:rsidRPr="0052464D" w:rsidRDefault="007D07D1" w:rsidP="007D07D1">
            <w:pPr>
              <w:pStyle w:val="af4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ООО&lt;&lt;Натали фарм&gt;&gt;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7D07D1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7D07D1" w:rsidRPr="0065347D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D07D1" w:rsidRPr="00CF3979" w:rsidRDefault="007D07D1" w:rsidP="007D07D1">
            <w:pPr>
              <w:rPr>
                <w:rFonts w:ascii="GHEA Grapalat" w:hAnsi="GHEA Grapalat"/>
                <w:sz w:val="18"/>
                <w:szCs w:val="18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 xml:space="preserve">ЗАО &lt;&lt;АЛЬФА ФАРМ ИМПОРТ&gt;&gt;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7D07D1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7D07D1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7D07D1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D07D1" w:rsidRPr="0052464D" w:rsidRDefault="007D07D1" w:rsidP="007D07D1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ООО </w:t>
            </w:r>
            <w:r>
              <w:rPr>
                <w:rFonts w:ascii="GHEA Grapalat" w:hAnsi="GHEA Grapalat"/>
                <w:sz w:val="18"/>
                <w:szCs w:val="18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АЭМДЖИ</w:t>
            </w:r>
            <w:r>
              <w:rPr>
                <w:rFonts w:ascii="GHEA Grapalat" w:hAnsi="GHEA Grapalat"/>
                <w:sz w:val="18"/>
                <w:szCs w:val="18"/>
              </w:rPr>
              <w:t xml:space="preserve">&gt;&gt;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7D07D1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7D07D1" w:rsidRPr="00903FA9" w:rsidRDefault="007D07D1" w:rsidP="007D07D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D07D1" w:rsidRPr="00757C0C" w:rsidTr="007D07D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D07D1" w:rsidRPr="00757C0C" w:rsidTr="007D07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07D1" w:rsidRPr="009A651D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7D1" w:rsidRPr="0052464D" w:rsidRDefault="007D07D1" w:rsidP="007D07D1">
            <w:pPr>
              <w:pStyle w:val="af4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ООО&lt;&lt;Натали фарм&gt;&gt;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D07D1" w:rsidRPr="00D97BF1" w:rsidRDefault="007D07D1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3949.75</w:t>
            </w:r>
          </w:p>
        </w:tc>
      </w:tr>
      <w:tr w:rsidR="007D07D1" w:rsidRPr="00757C0C" w:rsidTr="007D07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07D1" w:rsidRPr="007D07D1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7D1" w:rsidRPr="00CF3979" w:rsidRDefault="007D07D1" w:rsidP="007D07D1">
            <w:pPr>
              <w:rPr>
                <w:rFonts w:ascii="GHEA Grapalat" w:hAnsi="GHEA Grapalat"/>
                <w:sz w:val="18"/>
                <w:szCs w:val="18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 xml:space="preserve">ЗАО &lt;&lt;АЛЬФА ФАРМ ИМПОРТ&gt;&gt;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D07D1" w:rsidRPr="00D97BF1" w:rsidRDefault="007D07D1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8370</w:t>
            </w:r>
          </w:p>
        </w:tc>
      </w:tr>
      <w:tr w:rsidR="007D07D1" w:rsidRPr="00757C0C" w:rsidTr="007D07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07D1" w:rsidRPr="0065347D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7D1" w:rsidRPr="0052464D" w:rsidRDefault="007D07D1" w:rsidP="007D07D1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ООО </w:t>
            </w:r>
            <w:r>
              <w:rPr>
                <w:rFonts w:ascii="GHEA Grapalat" w:hAnsi="GHEA Grapalat"/>
                <w:sz w:val="18"/>
                <w:szCs w:val="18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АЭМДЖИ</w:t>
            </w:r>
            <w:r>
              <w:rPr>
                <w:rFonts w:ascii="GHEA Grapalat" w:hAnsi="GHEA Grapalat"/>
                <w:sz w:val="18"/>
                <w:szCs w:val="18"/>
              </w:rPr>
              <w:t xml:space="preserve">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D07D1" w:rsidRPr="00D97BF1" w:rsidRDefault="007D07D1" w:rsidP="007D07D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3975</w:t>
            </w:r>
          </w:p>
        </w:tc>
      </w:tr>
    </w:tbl>
    <w:p w:rsidR="007D07D1" w:rsidRPr="00903FA9" w:rsidRDefault="007D07D1" w:rsidP="007D07D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7D07D1" w:rsidRDefault="007D07D1" w:rsidP="007D07D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7D07D1" w:rsidRPr="000F213B" w:rsidRDefault="007D07D1" w:rsidP="007D07D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0F213B">
        <w:rPr>
          <w:rFonts w:ascii="GHEA Grapalat" w:hAnsi="GHEA Grapalat"/>
          <w:szCs w:val="24"/>
          <w:lang w:val="en-US"/>
        </w:rPr>
        <w:t>62</w:t>
      </w:r>
    </w:p>
    <w:p w:rsidR="007D07D1" w:rsidRPr="000F213B" w:rsidRDefault="007D07D1" w:rsidP="007D07D1">
      <w:pPr>
        <w:rPr>
          <w:rFonts w:ascii="GHEA Grapalat" w:hAnsi="GHEA Grapalat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F213B" w:rsidRPr="000F213B">
        <w:rPr>
          <w:rFonts w:ascii="GHEA Grapalat" w:hAnsi="GHEA Grapalat"/>
        </w:rPr>
        <w:t>аминокапроновая кислота</w:t>
      </w:r>
    </w:p>
    <w:p w:rsidR="007D07D1" w:rsidRPr="00CC2B99" w:rsidRDefault="007D07D1" w:rsidP="007D07D1">
      <w:pPr>
        <w:rPr>
          <w:rFonts w:ascii="GHEA Grapalat" w:hAnsi="GHEA Grapalat"/>
          <w:color w:val="000000"/>
          <w:sz w:val="18"/>
          <w:szCs w:val="18"/>
          <w:lang w:val="hy-AM"/>
        </w:rPr>
      </w:pPr>
    </w:p>
    <w:p w:rsidR="007D07D1" w:rsidRPr="0065347D" w:rsidRDefault="007D07D1" w:rsidP="007D07D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9"/>
        <w:gridCol w:w="2232"/>
        <w:gridCol w:w="2158"/>
        <w:gridCol w:w="2207"/>
        <w:gridCol w:w="2463"/>
      </w:tblGrid>
      <w:tr w:rsidR="007D07D1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D07D1" w:rsidRPr="00EF22BA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D07D1" w:rsidRPr="00757C0C" w:rsidTr="007D07D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7D07D1" w:rsidRPr="009A651D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D07D1" w:rsidRPr="0052464D" w:rsidRDefault="000F213B" w:rsidP="007D07D1">
            <w:pPr>
              <w:pStyle w:val="af4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&lt;&lt;Арфармация&gt;&gt;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7D07D1" w:rsidRPr="00903FA9" w:rsidRDefault="007D07D1" w:rsidP="007D07D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D07D1" w:rsidRPr="00757C0C" w:rsidTr="007D07D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D07D1" w:rsidRPr="00757C0C" w:rsidTr="007D07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07D1" w:rsidRPr="009A651D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7D1" w:rsidRPr="0052464D" w:rsidRDefault="000F213B" w:rsidP="007D07D1">
            <w:pPr>
              <w:pStyle w:val="af4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ЗАО &lt;&lt;Арфармация&gt;&gt;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7D1" w:rsidRPr="00757C0C" w:rsidRDefault="007D07D1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D07D1" w:rsidRPr="003F5BBE" w:rsidRDefault="000F213B" w:rsidP="007D0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1252.5</w:t>
            </w:r>
          </w:p>
        </w:tc>
      </w:tr>
    </w:tbl>
    <w:p w:rsidR="007D07D1" w:rsidRPr="007D07D1" w:rsidRDefault="007D07D1" w:rsidP="007D07D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0F213B" w:rsidRPr="000F213B" w:rsidRDefault="000F213B" w:rsidP="000F213B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63</w:t>
      </w:r>
    </w:p>
    <w:p w:rsidR="000F213B" w:rsidRPr="000F213B" w:rsidRDefault="000F213B" w:rsidP="000F213B">
      <w:pPr>
        <w:rPr>
          <w:rFonts w:ascii="GHEA Grapalat" w:hAnsi="GHEA Grapalat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color w:val="000000"/>
          <w:sz w:val="18"/>
          <w:szCs w:val="18"/>
          <w:lang w:val="en-US"/>
        </w:rPr>
        <w:t>гепарин</w:t>
      </w:r>
    </w:p>
    <w:p w:rsidR="000F213B" w:rsidRPr="00CC2B99" w:rsidRDefault="000F213B" w:rsidP="000F213B">
      <w:pPr>
        <w:rPr>
          <w:rFonts w:ascii="GHEA Grapalat" w:hAnsi="GHEA Grapalat"/>
          <w:color w:val="000000"/>
          <w:sz w:val="18"/>
          <w:szCs w:val="18"/>
          <w:lang w:val="hy-AM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9"/>
        <w:gridCol w:w="2232"/>
        <w:gridCol w:w="2158"/>
        <w:gridCol w:w="2207"/>
        <w:gridCol w:w="2463"/>
      </w:tblGrid>
      <w:tr w:rsidR="000F213B" w:rsidRPr="00757C0C" w:rsidTr="00C8668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0F213B" w:rsidRPr="00757C0C" w:rsidRDefault="000F213B" w:rsidP="00C866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0F213B" w:rsidRPr="00EF22BA" w:rsidRDefault="000F213B" w:rsidP="00C866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0F213B" w:rsidRPr="00757C0C" w:rsidRDefault="000F213B" w:rsidP="00C866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F213B" w:rsidRPr="00757C0C" w:rsidRDefault="000F213B" w:rsidP="00C866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0F213B" w:rsidRPr="00757C0C" w:rsidRDefault="000F213B" w:rsidP="00C866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F213B" w:rsidRPr="00757C0C" w:rsidRDefault="000F213B" w:rsidP="00C866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0F213B" w:rsidRPr="00757C0C" w:rsidRDefault="000F213B" w:rsidP="00C866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F213B" w:rsidRPr="00757C0C" w:rsidTr="00C8668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0F213B" w:rsidRPr="009A651D" w:rsidRDefault="000F213B" w:rsidP="00C8668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0F213B" w:rsidRPr="0052464D" w:rsidRDefault="000F213B" w:rsidP="00C86681">
            <w:pPr>
              <w:pStyle w:val="af4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ООО&lt;&lt;Натали фарм&gt;&gt;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0F213B" w:rsidRPr="00757C0C" w:rsidRDefault="000F213B" w:rsidP="00C866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0F213B" w:rsidRPr="00757C0C" w:rsidRDefault="000F213B" w:rsidP="00C866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0F213B" w:rsidRPr="00757C0C" w:rsidRDefault="000F213B" w:rsidP="00C866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0F213B" w:rsidRPr="00757C0C" w:rsidTr="00C86681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0F213B" w:rsidRPr="000F213B" w:rsidRDefault="000F213B" w:rsidP="00C8668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0F213B" w:rsidRPr="00CF3979" w:rsidRDefault="000F213B" w:rsidP="00C86681">
            <w:pPr>
              <w:rPr>
                <w:rFonts w:ascii="GHEA Grapalat" w:hAnsi="GHEA Grapalat"/>
                <w:sz w:val="18"/>
                <w:szCs w:val="18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 xml:space="preserve">ЗАО &lt;&lt;АЛЬФА ФАРМ ИМПОРТ&gt;&gt; 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0F213B" w:rsidRDefault="000F213B" w:rsidP="00C8668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0F213B" w:rsidRPr="00757C0C" w:rsidRDefault="000F213B" w:rsidP="00C866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0F213B" w:rsidRPr="00757C0C" w:rsidRDefault="000F213B" w:rsidP="00C866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0F213B" w:rsidRPr="00903FA9" w:rsidRDefault="000F213B" w:rsidP="000F213B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F213B" w:rsidRPr="00757C0C" w:rsidTr="00C8668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F213B" w:rsidRPr="00757C0C" w:rsidRDefault="000F213B" w:rsidP="00C866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213B" w:rsidRPr="00757C0C" w:rsidRDefault="000F213B" w:rsidP="00C866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213B" w:rsidRPr="00757C0C" w:rsidRDefault="000F213B" w:rsidP="00C866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213B" w:rsidRPr="00757C0C" w:rsidRDefault="000F213B" w:rsidP="00C866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F213B" w:rsidRPr="00757C0C" w:rsidRDefault="000F213B" w:rsidP="00C866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F213B" w:rsidRPr="00757C0C" w:rsidTr="00C8668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F213B" w:rsidRPr="009A651D" w:rsidRDefault="000F213B" w:rsidP="00C8668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213B" w:rsidRPr="0052464D" w:rsidRDefault="000F213B" w:rsidP="00C86681">
            <w:pPr>
              <w:pStyle w:val="af4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51A5">
              <w:rPr>
                <w:rFonts w:ascii="GHEA Grapalat" w:hAnsi="GHEA Grapalat"/>
                <w:sz w:val="18"/>
                <w:szCs w:val="18"/>
              </w:rPr>
              <w:t>ООО&lt;&lt;Натали фарм&gt;&gt;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213B" w:rsidRPr="00757C0C" w:rsidRDefault="000F213B" w:rsidP="00C8668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F213B" w:rsidRPr="00D97BF1" w:rsidRDefault="000F213B" w:rsidP="00C8668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3775</w:t>
            </w:r>
          </w:p>
        </w:tc>
      </w:tr>
      <w:tr w:rsidR="000F213B" w:rsidRPr="00757C0C" w:rsidTr="00C8668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F213B" w:rsidRPr="000F213B" w:rsidRDefault="000F213B" w:rsidP="00C8668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213B" w:rsidRPr="00CF3979" w:rsidRDefault="000F213B" w:rsidP="00C86681">
            <w:pPr>
              <w:rPr>
                <w:rFonts w:ascii="GHEA Grapalat" w:hAnsi="GHEA Grapalat"/>
                <w:sz w:val="18"/>
                <w:szCs w:val="18"/>
              </w:rPr>
            </w:pPr>
            <w:r w:rsidRPr="00CF3979">
              <w:rPr>
                <w:rFonts w:ascii="GHEA Grapalat" w:hAnsi="GHEA Grapalat"/>
                <w:sz w:val="18"/>
                <w:szCs w:val="18"/>
              </w:rPr>
              <w:t xml:space="preserve">ЗАО &lt;&lt;АЛЬФА ФАРМ ИМПОРТ&gt;&gt;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213B" w:rsidRPr="00757C0C" w:rsidRDefault="000F213B" w:rsidP="00C8668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F213B" w:rsidRPr="00D97BF1" w:rsidRDefault="000F213B" w:rsidP="00C86681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3975</w:t>
            </w:r>
          </w:p>
        </w:tc>
      </w:tr>
    </w:tbl>
    <w:p w:rsidR="000F213B" w:rsidRDefault="000F213B" w:rsidP="000F213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2C1F2A" w:rsidRPr="00B1706B" w:rsidRDefault="002878BB" w:rsidP="004A457C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16"/>
          <w:szCs w:val="16"/>
        </w:rPr>
      </w:pPr>
      <w:r w:rsidRPr="002878BB">
        <w:rPr>
          <w:rFonts w:ascii="GHEA Grapalat" w:hAnsi="GHEA Grapalat"/>
          <w:szCs w:val="24"/>
        </w:rPr>
        <w:t xml:space="preserve"> </w:t>
      </w:r>
      <w:r w:rsidR="00ED4558"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D4558"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="00ED4558" w:rsidRPr="002C1F2A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0F213B" w:rsidRPr="000F213B">
        <w:rPr>
          <w:rFonts w:ascii="GHEA Grapalat" w:hAnsi="GHEA Grapalat"/>
          <w:spacing w:val="-6"/>
          <w:szCs w:val="24"/>
        </w:rPr>
        <w:t>10</w:t>
      </w:r>
      <w:r w:rsidR="00ED4558"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</w:p>
    <w:p w:rsidR="000F213B" w:rsidRDefault="00E747E7" w:rsidP="000F213B">
      <w:pPr>
        <w:widowControl w:val="0"/>
        <w:spacing w:after="120"/>
        <w:jc w:val="both"/>
        <w:rPr>
          <w:rFonts w:ascii="GHEA Grapalat" w:hAnsi="GHEA Grapalat"/>
          <w:szCs w:val="24"/>
          <w:lang w:val="en-US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</w:t>
      </w:r>
      <w:r w:rsidR="004A457C" w:rsidRPr="004A457C">
        <w:rPr>
          <w:rFonts w:ascii="GHEA Grapalat" w:hAnsi="GHEA Grapalat"/>
          <w:szCs w:val="24"/>
        </w:rPr>
        <w:t xml:space="preserve"> Асмик Овсепян </w:t>
      </w:r>
      <w:r w:rsidRPr="00C622FD">
        <w:rPr>
          <w:rFonts w:ascii="GHEA Grapalat" w:hAnsi="GHEA Grapalat"/>
          <w:szCs w:val="24"/>
        </w:rPr>
        <w:t>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2878BB" w:rsidRPr="002878BB">
        <w:rPr>
          <w:rFonts w:ascii="GHEA Grapalat" w:hAnsi="GHEA Grapalat"/>
          <w:szCs w:val="24"/>
        </w:rPr>
        <w:t xml:space="preserve"> </w:t>
      </w:r>
      <w:r w:rsidR="004A457C">
        <w:rPr>
          <w:rFonts w:ascii="GHEA Grapalat" w:hAnsi="GHEA Grapalat"/>
          <w:szCs w:val="24"/>
          <w:lang w:val="en-US"/>
        </w:rPr>
        <w:t>LMHND</w:t>
      </w:r>
      <w:r w:rsidR="004A457C" w:rsidRPr="004A457C">
        <w:rPr>
          <w:rFonts w:ascii="GHEA Grapalat" w:hAnsi="GHEA Grapalat"/>
          <w:szCs w:val="24"/>
        </w:rPr>
        <w:t>-</w:t>
      </w:r>
      <w:r w:rsidR="004A457C">
        <w:rPr>
          <w:rFonts w:ascii="GHEA Grapalat" w:hAnsi="GHEA Grapalat"/>
          <w:szCs w:val="24"/>
          <w:lang w:val="en-US"/>
        </w:rPr>
        <w:t>GHAPDzB</w:t>
      </w:r>
      <w:r w:rsidR="002878BB">
        <w:rPr>
          <w:rFonts w:ascii="GHEA Grapalat" w:hAnsi="GHEA Grapalat"/>
          <w:szCs w:val="24"/>
        </w:rPr>
        <w:t>-2</w:t>
      </w:r>
      <w:r w:rsidR="000F213B" w:rsidRPr="000F213B">
        <w:rPr>
          <w:rFonts w:ascii="GHEA Grapalat" w:hAnsi="GHEA Grapalat"/>
          <w:szCs w:val="24"/>
        </w:rPr>
        <w:t>3</w:t>
      </w:r>
      <w:r w:rsidR="004A457C" w:rsidRPr="004A457C">
        <w:rPr>
          <w:rFonts w:ascii="GHEA Grapalat" w:hAnsi="GHEA Grapalat"/>
          <w:szCs w:val="24"/>
        </w:rPr>
        <w:t>/</w:t>
      </w:r>
      <w:r w:rsidR="002878BB" w:rsidRPr="002878BB">
        <w:rPr>
          <w:rFonts w:ascii="GHEA Grapalat" w:hAnsi="GHEA Grapalat"/>
          <w:szCs w:val="24"/>
        </w:rPr>
        <w:t>0</w:t>
      </w:r>
      <w:r w:rsidR="004A457C" w:rsidRPr="004A457C">
        <w:rPr>
          <w:rFonts w:ascii="GHEA Grapalat" w:hAnsi="GHEA Grapalat"/>
          <w:szCs w:val="24"/>
        </w:rPr>
        <w:t>1</w:t>
      </w:r>
      <w:r w:rsidRPr="00C622FD">
        <w:rPr>
          <w:rFonts w:ascii="GHEA Grapalat" w:hAnsi="GHEA Grapalat"/>
          <w:szCs w:val="24"/>
        </w:rPr>
        <w:t>.</w:t>
      </w:r>
      <w:bookmarkStart w:id="0" w:name="_GoBack"/>
      <w:bookmarkEnd w:id="0"/>
    </w:p>
    <w:p w:rsidR="002C1F2A" w:rsidRPr="00B1706B" w:rsidRDefault="004D6B04" w:rsidP="000F213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D57BC">
        <w:rPr>
          <w:rFonts w:ascii="GHEA Grapalat" w:hAnsi="GHEA Grapalat"/>
          <w:szCs w:val="24"/>
        </w:rPr>
        <w:t>Т</w:t>
      </w:r>
      <w:r w:rsidR="00E747E7" w:rsidRPr="00B1706B">
        <w:rPr>
          <w:rFonts w:ascii="GHEA Grapalat" w:hAnsi="GHEA Grapalat"/>
          <w:szCs w:val="24"/>
        </w:rPr>
        <w:t>елефон</w:t>
      </w:r>
      <w:r w:rsidR="00E40C13" w:rsidRPr="00B1706B">
        <w:rPr>
          <w:rFonts w:ascii="GHEA Grapalat" w:hAnsi="GHEA Grapalat"/>
          <w:szCs w:val="24"/>
        </w:rPr>
        <w:t>:</w:t>
      </w:r>
      <w:r w:rsidR="004A457C" w:rsidRPr="004A457C">
        <w:rPr>
          <w:rFonts w:ascii="GHEA Grapalat" w:hAnsi="GHEA Grapalat"/>
          <w:szCs w:val="24"/>
        </w:rPr>
        <w:t>096-695-795</w:t>
      </w:r>
      <w:r w:rsidR="00E747E7"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4A457C">
        <w:rPr>
          <w:rFonts w:ascii="GHEA Grapalat" w:hAnsi="GHEA Grapalat"/>
          <w:szCs w:val="24"/>
          <w:lang w:val="en-US"/>
        </w:rPr>
        <w:t>lorirpnd</w:t>
      </w:r>
      <w:r w:rsidR="004A457C" w:rsidRPr="004A457C">
        <w:rPr>
          <w:rFonts w:ascii="GHEA Grapalat" w:hAnsi="GHEA Grapalat"/>
          <w:szCs w:val="24"/>
        </w:rPr>
        <w:t>@</w:t>
      </w:r>
      <w:r w:rsidR="004A457C">
        <w:rPr>
          <w:rFonts w:ascii="GHEA Grapalat" w:hAnsi="GHEA Grapalat"/>
          <w:szCs w:val="24"/>
          <w:lang w:val="en-US"/>
        </w:rPr>
        <w:t>gmail</w:t>
      </w:r>
      <w:r w:rsidR="004A457C" w:rsidRPr="004A457C">
        <w:rPr>
          <w:rFonts w:ascii="GHEA Grapalat" w:hAnsi="GHEA Grapalat"/>
          <w:szCs w:val="24"/>
        </w:rPr>
        <w:t>.</w:t>
      </w:r>
      <w:r w:rsidR="004A457C">
        <w:rPr>
          <w:rFonts w:ascii="GHEA Grapalat" w:hAnsi="GHEA Grapalat"/>
          <w:szCs w:val="24"/>
          <w:lang w:val="en-US"/>
        </w:rPr>
        <w:t>com</w:t>
      </w:r>
    </w:p>
    <w:p w:rsidR="00613058" w:rsidRPr="004A457C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F213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ГЗАО &lt;&lt;Лорийский областной </w:t>
      </w:r>
      <w:r w:rsidR="004A457C" w:rsidRPr="004A457C">
        <w:rPr>
          <w:rFonts w:ascii="GHEA Grapalat" w:hAnsi="GHEA Grapalat"/>
          <w:b w:val="0"/>
          <w:i w:val="0"/>
          <w:sz w:val="24"/>
          <w:szCs w:val="24"/>
          <w:u w:val="none"/>
        </w:rPr>
        <w:t>психоневрологический диспансер&gt;&gt;</w:t>
      </w:r>
    </w:p>
    <w:sectPr w:rsidR="00613058" w:rsidRPr="004A457C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E29" w:rsidRDefault="00164E29">
      <w:r>
        <w:separator/>
      </w:r>
    </w:p>
  </w:endnote>
  <w:endnote w:type="continuationSeparator" w:id="0">
    <w:p w:rsidR="00164E29" w:rsidRDefault="00164E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7D1" w:rsidRDefault="007D07D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D07D1" w:rsidRDefault="007D07D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D07D1" w:rsidRPr="007C2EDE" w:rsidRDefault="007D07D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F213B">
          <w:rPr>
            <w:rFonts w:ascii="GHEA Grapalat" w:hAnsi="GHEA Grapalat"/>
            <w:noProof/>
            <w:sz w:val="24"/>
            <w:szCs w:val="24"/>
          </w:rPr>
          <w:t>26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E29" w:rsidRDefault="00164E29">
      <w:r>
        <w:separator/>
      </w:r>
    </w:p>
  </w:footnote>
  <w:footnote w:type="continuationSeparator" w:id="0">
    <w:p w:rsidR="00164E29" w:rsidRDefault="00164E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0E7"/>
    <w:rsid w:val="0009444C"/>
    <w:rsid w:val="000C210A"/>
    <w:rsid w:val="000D3C84"/>
    <w:rsid w:val="000E6BC9"/>
    <w:rsid w:val="000F213B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2CBD"/>
    <w:rsid w:val="00145008"/>
    <w:rsid w:val="001466A8"/>
    <w:rsid w:val="001563E9"/>
    <w:rsid w:val="001628D6"/>
    <w:rsid w:val="00164E29"/>
    <w:rsid w:val="00180617"/>
    <w:rsid w:val="00185136"/>
    <w:rsid w:val="001860C6"/>
    <w:rsid w:val="0019719D"/>
    <w:rsid w:val="001A2642"/>
    <w:rsid w:val="001A64A3"/>
    <w:rsid w:val="001B0B24"/>
    <w:rsid w:val="001B0C0E"/>
    <w:rsid w:val="001B33E6"/>
    <w:rsid w:val="001C13FF"/>
    <w:rsid w:val="001C220F"/>
    <w:rsid w:val="001C521B"/>
    <w:rsid w:val="001C578F"/>
    <w:rsid w:val="001C7424"/>
    <w:rsid w:val="001D54B1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78BB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5BBE"/>
    <w:rsid w:val="00421E6C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457C"/>
    <w:rsid w:val="004A5723"/>
    <w:rsid w:val="004B0C88"/>
    <w:rsid w:val="004B2CAE"/>
    <w:rsid w:val="004B7482"/>
    <w:rsid w:val="004C6978"/>
    <w:rsid w:val="004D3331"/>
    <w:rsid w:val="004D4E6E"/>
    <w:rsid w:val="004D6B04"/>
    <w:rsid w:val="004F596C"/>
    <w:rsid w:val="005067FE"/>
    <w:rsid w:val="00531BB3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6BD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47D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D07D1"/>
    <w:rsid w:val="007D57BC"/>
    <w:rsid w:val="007F0193"/>
    <w:rsid w:val="007F05BD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30FA"/>
    <w:rsid w:val="00992C08"/>
    <w:rsid w:val="0099697A"/>
    <w:rsid w:val="009A651D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85037"/>
    <w:rsid w:val="00A870FD"/>
    <w:rsid w:val="00AA103E"/>
    <w:rsid w:val="00AA698E"/>
    <w:rsid w:val="00AB1F7F"/>
    <w:rsid w:val="00AB253E"/>
    <w:rsid w:val="00AB2D08"/>
    <w:rsid w:val="00AB4E88"/>
    <w:rsid w:val="00AC036B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2B9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070C9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DF7D35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FE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0F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List Paragraph"/>
    <w:basedOn w:val="a"/>
    <w:uiPriority w:val="34"/>
    <w:qFormat/>
    <w:rsid w:val="00AC036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26</Pages>
  <Words>3471</Words>
  <Characters>19785</Characters>
  <Application>Microsoft Office Word</Application>
  <DocSecurity>0</DocSecurity>
  <Lines>164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16</cp:revision>
  <cp:lastPrinted>2012-06-13T06:43:00Z</cp:lastPrinted>
  <dcterms:created xsi:type="dcterms:W3CDTF">2018-08-08T07:12:00Z</dcterms:created>
  <dcterms:modified xsi:type="dcterms:W3CDTF">2022-11-15T06:47:00Z</dcterms:modified>
</cp:coreProperties>
</file>